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0E1E" w14:textId="24CF7B0B" w:rsidR="00D3664A" w:rsidRPr="00DF0377" w:rsidRDefault="00AB6253" w:rsidP="00961686">
      <w:pPr>
        <w:pStyle w:val="AGTTitleEnd"/>
      </w:pPr>
      <w:r w:rsidRPr="00DF0377">
        <w:t>SECTION</w:t>
      </w:r>
      <w:r w:rsidR="00F20CE1" w:rsidRPr="00DF0377">
        <w:t xml:space="preserve"> </w:t>
      </w:r>
      <w:r w:rsidR="00A94E63" w:rsidRPr="00DF0377">
        <w:t>09</w:t>
      </w:r>
      <w:r w:rsidR="003C7C26" w:rsidRPr="00DF0377">
        <w:t xml:space="preserve"> 2</w:t>
      </w:r>
      <w:r w:rsidR="00A94E63" w:rsidRPr="00DF0377">
        <w:t>9</w:t>
      </w:r>
      <w:r w:rsidR="003C7C26" w:rsidRPr="00DF0377">
        <w:t xml:space="preserve"> 00</w:t>
      </w:r>
    </w:p>
    <w:p w14:paraId="20DC581D" w14:textId="3FB731AE" w:rsidR="00D3664A" w:rsidRPr="00DF0377" w:rsidRDefault="003C7C26" w:rsidP="00961686">
      <w:pPr>
        <w:pStyle w:val="AGTTitleEnd"/>
      </w:pPr>
      <w:r w:rsidRPr="00DF0377">
        <w:t xml:space="preserve">Gypsum </w:t>
      </w:r>
      <w:r w:rsidR="00A94E63" w:rsidRPr="00DF0377">
        <w:t>Board</w:t>
      </w:r>
      <w:r w:rsidR="006B53D2" w:rsidRPr="00DF0377">
        <w:t xml:space="preserve"> </w:t>
      </w:r>
      <w:r w:rsidR="000E5524" w:rsidRPr="00DF0377">
        <w:t>Accessories</w:t>
      </w:r>
    </w:p>
    <w:p w14:paraId="32B4E2EF" w14:textId="2D06F854" w:rsidR="00863184" w:rsidRPr="00DF0377" w:rsidRDefault="00863184" w:rsidP="004E6CA4">
      <w:pPr>
        <w:pStyle w:val="AGTGuides"/>
      </w:pPr>
      <w:r w:rsidRPr="00DF0377">
        <w:t xml:space="preserve">[Specifier Notes]: This section </w:t>
      </w:r>
      <w:r w:rsidR="00AD635E" w:rsidRPr="00DF0377">
        <w:t>may be used to assist the specifier in inserting the proper product language for gypsum board accessories and vinyl corner beads into the overall section “09 29 00 Gypsum Board”. It may also be modified to be a standalone specification.</w:t>
      </w:r>
    </w:p>
    <w:p w14:paraId="731BD50C" w14:textId="14C41991" w:rsidR="003C7C26" w:rsidRPr="00DF0377" w:rsidRDefault="00AD635E" w:rsidP="00863184">
      <w:pPr>
        <w:pStyle w:val="AGTSectFormat1-Part"/>
        <w:numPr>
          <w:ilvl w:val="0"/>
          <w:numId w:val="0"/>
        </w:numPr>
      </w:pPr>
      <w:r w:rsidRPr="00DF0377">
        <w:rPr>
          <w:caps w:val="0"/>
        </w:rPr>
        <w:t>GENERAL</w:t>
      </w:r>
    </w:p>
    <w:p w14:paraId="76EEE133" w14:textId="51465EF5" w:rsidR="003C7C26" w:rsidRPr="00DF0377" w:rsidRDefault="00AD635E" w:rsidP="00D67652">
      <w:pPr>
        <w:pStyle w:val="AGTSectFormat2-Article"/>
      </w:pPr>
      <w:r w:rsidRPr="00DF0377">
        <w:t>SECTION INCLUDES</w:t>
      </w:r>
    </w:p>
    <w:p w14:paraId="7D40ACDE" w14:textId="37412544" w:rsidR="00886B5A" w:rsidRPr="00981132" w:rsidRDefault="00886B5A" w:rsidP="00981132">
      <w:pPr>
        <w:pStyle w:val="AGTSectFormat3-Paragraph"/>
      </w:pPr>
      <w:r w:rsidRPr="00981132">
        <w:t>Gypsum Board</w:t>
      </w:r>
      <w:r w:rsidR="00AD635E" w:rsidRPr="00981132">
        <w:t xml:space="preserve"> Accessories</w:t>
      </w:r>
      <w:r w:rsidRPr="00981132">
        <w:t>.</w:t>
      </w:r>
    </w:p>
    <w:p w14:paraId="593F8369" w14:textId="5C8E6D1B" w:rsidR="00BB7E19" w:rsidRPr="00981132" w:rsidRDefault="00BB7E19" w:rsidP="00981132">
      <w:pPr>
        <w:pStyle w:val="AGTSectFormat3-Paragraph"/>
      </w:pPr>
      <w:r w:rsidRPr="00981132">
        <w:t>Standard Vinyl Corner Beads.</w:t>
      </w:r>
    </w:p>
    <w:p w14:paraId="46C9A965" w14:textId="1B471D9D" w:rsidR="00BB7E19" w:rsidRPr="00981132" w:rsidRDefault="00BB7E19" w:rsidP="00981132">
      <w:pPr>
        <w:pStyle w:val="AGTSectFormat3-Paragraph"/>
      </w:pPr>
      <w:r w:rsidRPr="00981132">
        <w:t>Commercial Vinyl Corner Beads.</w:t>
      </w:r>
    </w:p>
    <w:p w14:paraId="76214097" w14:textId="446F2A16" w:rsidR="00140D9D" w:rsidRPr="00981132" w:rsidRDefault="00BB7E19" w:rsidP="00981132">
      <w:pPr>
        <w:pStyle w:val="AGTSectFormat3-Paragraph"/>
      </w:pPr>
      <w:r w:rsidRPr="00981132">
        <w:t>Corner Protection.</w:t>
      </w:r>
    </w:p>
    <w:p w14:paraId="63624CFE" w14:textId="7BC17D98" w:rsidR="0068117A" w:rsidRPr="00DF0377" w:rsidRDefault="00AD635E" w:rsidP="00D67652">
      <w:pPr>
        <w:pStyle w:val="AGTSectFormat2-Article"/>
      </w:pPr>
      <w:r w:rsidRPr="00DF0377">
        <w:t>RELATED SECTIONS</w:t>
      </w:r>
    </w:p>
    <w:p w14:paraId="04194516" w14:textId="77777777" w:rsidR="003943AE" w:rsidRPr="00DF0377" w:rsidRDefault="003943AE" w:rsidP="004E6CA4">
      <w:pPr>
        <w:pStyle w:val="AGTGuides"/>
      </w:pPr>
      <w:r w:rsidRPr="00DF0377">
        <w:t>[Specifier Notes]: Remove sections not required under project scope of work.</w:t>
      </w:r>
    </w:p>
    <w:p w14:paraId="2C5A4281" w14:textId="77777777" w:rsidR="000E5524" w:rsidRPr="00981132" w:rsidRDefault="000E5524" w:rsidP="00981132">
      <w:pPr>
        <w:pStyle w:val="AGTSectFormat3-Paragraph"/>
      </w:pPr>
      <w:bookmarkStart w:id="0" w:name="_Hlk32847338"/>
      <w:r w:rsidRPr="00981132">
        <w:t>Section 07 95 00 – Expansion Control.</w:t>
      </w:r>
    </w:p>
    <w:bookmarkEnd w:id="0"/>
    <w:p w14:paraId="4EDA678B" w14:textId="651F94D9" w:rsidR="000E5524" w:rsidRPr="00981132" w:rsidRDefault="000E5524" w:rsidP="00981132">
      <w:pPr>
        <w:pStyle w:val="AGTSectFormat3-Paragraph"/>
      </w:pPr>
      <w:r w:rsidRPr="00981132">
        <w:t>Section 10 26 13 – Corner Guards.</w:t>
      </w:r>
    </w:p>
    <w:p w14:paraId="1A7F963D" w14:textId="08A5352C" w:rsidR="0068117A" w:rsidRPr="00DF0377" w:rsidRDefault="00AD635E" w:rsidP="00D67652">
      <w:pPr>
        <w:pStyle w:val="AGTSectFormat2-Article"/>
      </w:pPr>
      <w:r w:rsidRPr="00DF0377">
        <w:t>SUBMITTALS</w:t>
      </w:r>
    </w:p>
    <w:p w14:paraId="5A9E443C" w14:textId="77777777" w:rsidR="00AD3FFF" w:rsidRPr="00981132" w:rsidRDefault="00AD3FFF" w:rsidP="00981132">
      <w:pPr>
        <w:pStyle w:val="AGTSectFormat3-Paragraph"/>
      </w:pPr>
      <w:r w:rsidRPr="00981132">
        <w:t>Submit under provisions of Section 01 30 00.</w:t>
      </w:r>
    </w:p>
    <w:p w14:paraId="395FCFC7" w14:textId="1511B4C8" w:rsidR="00B67B7B" w:rsidRPr="00981132" w:rsidRDefault="00B67B7B" w:rsidP="00981132">
      <w:pPr>
        <w:pStyle w:val="AGTSectFormat3-Paragraph"/>
      </w:pPr>
      <w:r w:rsidRPr="00981132">
        <w:t xml:space="preserve">Product Data: </w:t>
      </w:r>
    </w:p>
    <w:p w14:paraId="578076EF" w14:textId="63511E38" w:rsidR="00AD3FFF" w:rsidRPr="00981132" w:rsidRDefault="00AD3FFF" w:rsidP="00981132">
      <w:pPr>
        <w:pStyle w:val="AGTSectFormat4-SubPara"/>
      </w:pPr>
      <w:r w:rsidRPr="00981132">
        <w:t>Substrate preparation instructions and recommendations.</w:t>
      </w:r>
    </w:p>
    <w:p w14:paraId="765F8F41" w14:textId="77777777" w:rsidR="00AD3FFF" w:rsidRPr="00981132" w:rsidRDefault="00AD3FFF" w:rsidP="00981132">
      <w:pPr>
        <w:pStyle w:val="AGTSectFormat4-SubPara"/>
      </w:pPr>
      <w:r w:rsidRPr="00981132">
        <w:t>Installation means and methods.</w:t>
      </w:r>
    </w:p>
    <w:p w14:paraId="1962DAFE" w14:textId="77777777" w:rsidR="00AD3FFF" w:rsidRPr="00981132" w:rsidRDefault="00AD3FFF" w:rsidP="00981132">
      <w:pPr>
        <w:pStyle w:val="AGTSectFormat4-SubPara"/>
      </w:pPr>
      <w:r w:rsidRPr="00981132">
        <w:t>Recommendations and requirements for proper storage and handling.</w:t>
      </w:r>
    </w:p>
    <w:p w14:paraId="115A6307" w14:textId="2639C917" w:rsidR="00B67B7B" w:rsidRPr="00981132" w:rsidRDefault="00B67B7B" w:rsidP="00981132">
      <w:pPr>
        <w:pStyle w:val="AGTSectFormat4-SubPara"/>
      </w:pPr>
      <w:r w:rsidRPr="00981132">
        <w:t>Cleaning methods.</w:t>
      </w:r>
    </w:p>
    <w:p w14:paraId="7AD2ED76" w14:textId="77777777" w:rsidR="00536978" w:rsidRPr="00981132" w:rsidRDefault="00536978" w:rsidP="00981132">
      <w:pPr>
        <w:pStyle w:val="AGTSectFormat3-Paragraph"/>
      </w:pPr>
      <w:r w:rsidRPr="00981132">
        <w:t>Samples: For each product and accessory specified, two samples, 9 inches (220 mm) in length, representing actual trim products and accessories specified.</w:t>
      </w:r>
    </w:p>
    <w:p w14:paraId="416E3285" w14:textId="4B0B6DA7" w:rsidR="00BE6BE6" w:rsidRPr="00DF0377" w:rsidRDefault="00BE6BE6" w:rsidP="004E6CA4">
      <w:pPr>
        <w:pStyle w:val="AGTGuides"/>
      </w:pPr>
      <w:r w:rsidRPr="00DF0377">
        <w:t xml:space="preserve">Specifier Notes – Retain the following paragraph </w:t>
      </w:r>
      <w:r w:rsidR="00066E3F" w:rsidRPr="00DF0377">
        <w:t xml:space="preserve">and sub paragraphs </w:t>
      </w:r>
      <w:r w:rsidRPr="00DF0377">
        <w:t>as required to meet project sustainable design requirements.</w:t>
      </w:r>
    </w:p>
    <w:p w14:paraId="5395C541" w14:textId="36C5DAC0" w:rsidR="00B67B7B" w:rsidRPr="00981132" w:rsidRDefault="00BE6BE6" w:rsidP="00981132">
      <w:pPr>
        <w:pStyle w:val="AGTSectFormat3-Paragraph"/>
      </w:pPr>
      <w:r w:rsidRPr="00981132">
        <w:t>Sustainable Design</w:t>
      </w:r>
      <w:r w:rsidR="00B67B7B" w:rsidRPr="00981132">
        <w:t xml:space="preserve"> Submittals:</w:t>
      </w:r>
    </w:p>
    <w:p w14:paraId="61B324AE" w14:textId="2C4C4BA5" w:rsidR="00066E3F" w:rsidRPr="00DF0377" w:rsidRDefault="00066E3F" w:rsidP="004E6CA4">
      <w:pPr>
        <w:pStyle w:val="AGTGuides"/>
      </w:pPr>
      <w:r w:rsidRPr="00DF0377">
        <w:lastRenderedPageBreak/>
        <w:t xml:space="preserve">Specifier Notes - Retain subparagraph below to require minimum recycled content for LEED 2009 </w:t>
      </w:r>
      <w:r w:rsidR="00536978" w:rsidRPr="00DF0377">
        <w:t xml:space="preserve">Materials and Resources </w:t>
      </w:r>
      <w:r w:rsidRPr="00DF0377">
        <w:t>Credit</w:t>
      </w:r>
      <w:r w:rsidRPr="00DF0377">
        <w:rPr>
          <w:b/>
        </w:rPr>
        <w:t> </w:t>
      </w:r>
      <w:r w:rsidRPr="00DF0377">
        <w:t>2 - "Recycled Content."</w:t>
      </w:r>
      <w:r w:rsidR="00536978" w:rsidRPr="00DF0377">
        <w:t xml:space="preserve"> Trim-Tex products are manufactured with more than 50% pos</w:t>
      </w:r>
      <w:r w:rsidR="00A15606" w:rsidRPr="00DF0377">
        <w:t>t</w:t>
      </w:r>
      <w:r w:rsidR="00536978" w:rsidRPr="00DF0377">
        <w:t>-industrial recycled products.</w:t>
      </w:r>
      <w:r w:rsidR="00A15606" w:rsidRPr="00DF0377">
        <w:t xml:space="preserve"> </w:t>
      </w:r>
      <w:r w:rsidR="00536978" w:rsidRPr="00DF0377">
        <w:t>80% of their raw materials are gathered from within 500 miles of plant.</w:t>
      </w:r>
    </w:p>
    <w:p w14:paraId="2B3B0E39" w14:textId="22B00EB0" w:rsidR="00BE6BE6" w:rsidRPr="00981132" w:rsidRDefault="00BE6BE6" w:rsidP="00981132">
      <w:pPr>
        <w:pStyle w:val="AGTSectFormat4-SubPara"/>
      </w:pPr>
      <w:r w:rsidRPr="00981132">
        <w:t>Product Data: For recycled content, indicating postconsumer and pre</w:t>
      </w:r>
      <w:r w:rsidR="00A15606" w:rsidRPr="00981132">
        <w:t>-</w:t>
      </w:r>
      <w:r w:rsidRPr="00981132">
        <w:t>consumer recycled content and cost.</w:t>
      </w:r>
    </w:p>
    <w:p w14:paraId="3FE2FE17" w14:textId="05FECE24" w:rsidR="00066E3F" w:rsidRPr="00DF0377" w:rsidRDefault="00536978" w:rsidP="004E6CA4">
      <w:pPr>
        <w:pStyle w:val="AGTGuides"/>
      </w:pPr>
      <w:r w:rsidRPr="00DF0377">
        <w:t>Specifier Notes – Retain s</w:t>
      </w:r>
      <w:r w:rsidR="00066E3F" w:rsidRPr="00DF0377">
        <w:t>ubparagraph below</w:t>
      </w:r>
      <w:r w:rsidRPr="00DF0377">
        <w:t xml:space="preserve"> to require regional and local materials for </w:t>
      </w:r>
      <w:r w:rsidR="00066E3F" w:rsidRPr="00DF0377">
        <w:t>LEED 2009, Materials and Resources Credit</w:t>
      </w:r>
      <w:r w:rsidR="00066E3F" w:rsidRPr="00DF0377">
        <w:rPr>
          <w:b/>
        </w:rPr>
        <w:t> </w:t>
      </w:r>
      <w:r w:rsidR="00066E3F" w:rsidRPr="00DF0377">
        <w:t>5, "Regional Materials."</w:t>
      </w:r>
      <w:r w:rsidRPr="00DF0377">
        <w:t xml:space="preserve"> Retain only if project is within 500 miles of Trim-Tex manufacturing plant in Lincolnwood IL. </w:t>
      </w:r>
    </w:p>
    <w:p w14:paraId="52887968" w14:textId="4B6C43A5" w:rsidR="00BE6BE6" w:rsidRPr="00DF0377" w:rsidRDefault="00BE6BE6" w:rsidP="00981132">
      <w:pPr>
        <w:pStyle w:val="AGTSectFormat4-SubPara"/>
      </w:pPr>
      <w:r w:rsidRPr="00DF0377">
        <w:t>Product Certificates: For regional materials, indicating location of material manufacturer and point of extraction, harvest, or recovery for each raw material. Include distance to Project and cost for each regional material.</w:t>
      </w:r>
    </w:p>
    <w:p w14:paraId="30E3AC42" w14:textId="77777777" w:rsidR="00536978" w:rsidRPr="00DF0377" w:rsidRDefault="00536978" w:rsidP="00981132">
      <w:pPr>
        <w:pStyle w:val="AGTSectFormat3-Paragraph"/>
      </w:pPr>
      <w:r w:rsidRPr="00DF0377">
        <w:t>Warranty Information:</w:t>
      </w:r>
    </w:p>
    <w:p w14:paraId="295420CB" w14:textId="77777777" w:rsidR="00536978" w:rsidRPr="00DF0377" w:rsidRDefault="00536978" w:rsidP="00981132">
      <w:pPr>
        <w:pStyle w:val="AGTSectFormat4-SubPara"/>
      </w:pPr>
      <w:r w:rsidRPr="00DF0377">
        <w:t>Submit confirmation and details of manufacturer’s warranty, extended warranty, and replacement policies.</w:t>
      </w:r>
    </w:p>
    <w:p w14:paraId="49CF9779" w14:textId="69B8495F" w:rsidR="0068117A" w:rsidRPr="00DF0377" w:rsidRDefault="00AD635E" w:rsidP="00D67652">
      <w:pPr>
        <w:pStyle w:val="AGTSectFormat2-Article"/>
      </w:pPr>
      <w:r w:rsidRPr="00DF0377">
        <w:t>QUALITY ASSURANCE</w:t>
      </w:r>
    </w:p>
    <w:p w14:paraId="69CEB002" w14:textId="0649F1AE" w:rsidR="00B67B7B" w:rsidRPr="00DF0377" w:rsidRDefault="00B67B7B" w:rsidP="00981132">
      <w:pPr>
        <w:pStyle w:val="AGTSectFormat3-Paragraph"/>
      </w:pPr>
      <w:r w:rsidRPr="00DF0377">
        <w:t xml:space="preserve">Installer Qualifications: An entity that employs installers and supervisors who are trained and approved by manufacturer of </w:t>
      </w:r>
      <w:r w:rsidR="00EC1E2D" w:rsidRPr="00DF0377">
        <w:t>g</w:t>
      </w:r>
      <w:r w:rsidR="00A94E63" w:rsidRPr="00DF0377">
        <w:t xml:space="preserve">ypsum </w:t>
      </w:r>
      <w:r w:rsidR="00EC1E2D" w:rsidRPr="00DF0377">
        <w:t>b</w:t>
      </w:r>
      <w:r w:rsidR="00A94E63" w:rsidRPr="00DF0377">
        <w:t>oard</w:t>
      </w:r>
      <w:r w:rsidRPr="00DF0377">
        <w:t xml:space="preserve"> </w:t>
      </w:r>
      <w:r w:rsidR="00176192" w:rsidRPr="00DF0377">
        <w:t>trim and accessories</w:t>
      </w:r>
      <w:r w:rsidRPr="00DF0377">
        <w:t>.</w:t>
      </w:r>
    </w:p>
    <w:p w14:paraId="60732863" w14:textId="7E0293EB" w:rsidR="00B67B7B" w:rsidRPr="00DF0377" w:rsidRDefault="00B67B7B" w:rsidP="00981132">
      <w:pPr>
        <w:pStyle w:val="AGTSectFormat3-Paragraph"/>
      </w:pPr>
      <w:r w:rsidRPr="00DF0377">
        <w:t>Mockups: Build mockups to set quality standards for materials and execution.</w:t>
      </w:r>
    </w:p>
    <w:p w14:paraId="33231A4B" w14:textId="10F4C43D" w:rsidR="00B67B7B" w:rsidRPr="00DF0377" w:rsidRDefault="00B67B7B" w:rsidP="00981132">
      <w:pPr>
        <w:pStyle w:val="AGTSectFormat4-SubPara"/>
      </w:pPr>
      <w:r w:rsidRPr="00DF0377">
        <w:t>Provide completely assembled, typical wall installed with related accessories, in composite configurations designed to fulfill the performance criteria, and representative of the design as shown on the Drawings.</w:t>
      </w:r>
    </w:p>
    <w:p w14:paraId="159D1825" w14:textId="77777777" w:rsidR="00B67B7B" w:rsidRPr="00DF0377" w:rsidRDefault="00B67B7B" w:rsidP="00981132">
      <w:pPr>
        <w:pStyle w:val="AGTSectFormat5-SubSub"/>
      </w:pPr>
      <w:r w:rsidRPr="00DF0377">
        <w:t xml:space="preserve">Do not proceed with remaining work until workmanship is approved by Architect. </w:t>
      </w:r>
    </w:p>
    <w:p w14:paraId="2649365D" w14:textId="6E4CDBE7" w:rsidR="00B67B7B" w:rsidRPr="00DF0377" w:rsidRDefault="00B67B7B" w:rsidP="00981132">
      <w:pPr>
        <w:pStyle w:val="AGTSectFormat5-SubSub"/>
      </w:pPr>
      <w:r w:rsidRPr="00DF0377">
        <w:t>Approval of mockups does not constitute approval of deviations from the Contract Documents contained in mockups unless Architect specifically approves such deviations in writing.</w:t>
      </w:r>
    </w:p>
    <w:p w14:paraId="19ECF4BD" w14:textId="0A2F3C85" w:rsidR="00B67B7B" w:rsidRPr="00DF0377" w:rsidRDefault="00B67B7B" w:rsidP="00981132">
      <w:pPr>
        <w:pStyle w:val="AGTSectFormat5-SubSub"/>
      </w:pPr>
      <w:r w:rsidRPr="00DF0377">
        <w:t>Mock-up area may become part of finished work if undisturbed at time of substantial completion.</w:t>
      </w:r>
    </w:p>
    <w:p w14:paraId="61934FB1" w14:textId="3BE89AEC" w:rsidR="0068117A" w:rsidRPr="00DF0377" w:rsidRDefault="00AD635E" w:rsidP="00D67652">
      <w:pPr>
        <w:pStyle w:val="AGTSectFormat2-Article"/>
      </w:pPr>
      <w:r w:rsidRPr="00DF0377">
        <w:t>DELIVERY, STORAGE AND HANDLING</w:t>
      </w:r>
    </w:p>
    <w:p w14:paraId="2FC20FEC" w14:textId="77777777" w:rsidR="00B67B7B" w:rsidRPr="00DF0377" w:rsidRDefault="00B67B7B" w:rsidP="00981132">
      <w:pPr>
        <w:pStyle w:val="AGTSectFormat3-Paragraph"/>
      </w:pPr>
      <w:r w:rsidRPr="00DF0377">
        <w:t>Deliver, store and handle materials and products in strict compliance with manufacturer's instructions and recommendations and industry standards.</w:t>
      </w:r>
    </w:p>
    <w:p w14:paraId="42E99212" w14:textId="77777777" w:rsidR="00B67B7B" w:rsidRPr="00DF0377" w:rsidRDefault="00B67B7B" w:rsidP="00981132">
      <w:pPr>
        <w:pStyle w:val="AGTSectFormat4-SubPara"/>
      </w:pPr>
      <w:r w:rsidRPr="00DF0377">
        <w:t>Store in covered area away from direct sunlight.</w:t>
      </w:r>
    </w:p>
    <w:p w14:paraId="1595A55E" w14:textId="2E921AC5" w:rsidR="00B67B7B" w:rsidRPr="00DF0377" w:rsidRDefault="00B67B7B" w:rsidP="00981132">
      <w:pPr>
        <w:pStyle w:val="AGTSectFormat4-SubPara"/>
      </w:pPr>
      <w:r w:rsidRPr="00DF0377">
        <w:t>Stack boxes flat to prevent sagging.</w:t>
      </w:r>
    </w:p>
    <w:p w14:paraId="28F5BF0C" w14:textId="78E75728" w:rsidR="00B67B7B" w:rsidRPr="00DF0377" w:rsidRDefault="00B67B7B" w:rsidP="00981132">
      <w:pPr>
        <w:pStyle w:val="AGTSectFormat3-Paragraph"/>
      </w:pPr>
      <w:r w:rsidRPr="00DF0377">
        <w:t>Store materials in manufacturer's original sealed, labeled packaging</w:t>
      </w:r>
      <w:r w:rsidR="00AD3FFF" w:rsidRPr="00DF0377">
        <w:t>.</w:t>
      </w:r>
    </w:p>
    <w:p w14:paraId="141566EF" w14:textId="6ADBC307" w:rsidR="0068117A" w:rsidRPr="00DF0377" w:rsidRDefault="00AD635E" w:rsidP="00D67652">
      <w:pPr>
        <w:pStyle w:val="AGTSectFormat2-Article"/>
      </w:pPr>
      <w:r w:rsidRPr="00DF0377">
        <w:lastRenderedPageBreak/>
        <w:t>PROJECT CONDITIONS</w:t>
      </w:r>
    </w:p>
    <w:p w14:paraId="075D745A" w14:textId="0B0EAA19" w:rsidR="00AD3FFF" w:rsidRPr="00DF0377" w:rsidRDefault="00AD3FFF" w:rsidP="00981132">
      <w:pPr>
        <w:pStyle w:val="AGTSectFormat3-Paragraph"/>
      </w:pPr>
      <w:r w:rsidRPr="00DF0377">
        <w:t>Maintain environmental conditions (temperature, humidity and ventilation) within limits recommended by manufacturer for optimum results. Do not install products under environmental conditions outside manufacturer's recommended limits.</w:t>
      </w:r>
    </w:p>
    <w:p w14:paraId="7B467464" w14:textId="50919F52" w:rsidR="0068117A" w:rsidRPr="00DF0377" w:rsidRDefault="00AD635E" w:rsidP="00D67652">
      <w:pPr>
        <w:pStyle w:val="AGTSectFormat2-Article"/>
      </w:pPr>
      <w:r w:rsidRPr="00DF0377">
        <w:t>WARRANTY</w:t>
      </w:r>
    </w:p>
    <w:p w14:paraId="6F3E0D63" w14:textId="21994508" w:rsidR="00E953A8" w:rsidRPr="00DF0377" w:rsidRDefault="00981132" w:rsidP="001F5D30">
      <w:pPr>
        <w:pStyle w:val="AGTSectFormat3-Paragraph"/>
      </w:pPr>
      <w:r w:rsidRPr="00981132">
        <w:t>Manufacturer shall provide materials free from defects in material and workmanship when installed in accordance with manufacturer’s written instructions.</w:t>
      </w:r>
    </w:p>
    <w:p w14:paraId="0B56FE88" w14:textId="04B0CF79" w:rsidR="00BE6BE6" w:rsidRPr="00DF0377" w:rsidRDefault="00E953A8" w:rsidP="00981132">
      <w:pPr>
        <w:pStyle w:val="AGTSectFormat4-SubPara"/>
      </w:pPr>
      <w:r w:rsidRPr="00981132">
        <w:t>Warranty Period</w:t>
      </w:r>
      <w:r w:rsidRPr="001F5D30">
        <w:t xml:space="preserve">: </w:t>
      </w:r>
      <w:r w:rsidR="00981132" w:rsidRPr="00981132">
        <w:t>One (1) year from date of shipment from manufacturer’s facility.</w:t>
      </w:r>
    </w:p>
    <w:p w14:paraId="3761FC0A" w14:textId="1905DA87" w:rsidR="0068117A" w:rsidRPr="00DF0377" w:rsidRDefault="0068117A" w:rsidP="0068117A">
      <w:pPr>
        <w:pStyle w:val="AGTSectFormat1-Part"/>
      </w:pPr>
      <w:r w:rsidRPr="00DF0377">
        <w:t>Products</w:t>
      </w:r>
    </w:p>
    <w:p w14:paraId="0FDF2001" w14:textId="03C10D75" w:rsidR="0068117A" w:rsidRPr="00DF0377" w:rsidRDefault="00AD635E" w:rsidP="00D67652">
      <w:pPr>
        <w:pStyle w:val="AGTSectFormat2-Article"/>
      </w:pPr>
      <w:r w:rsidRPr="00DF0377">
        <w:t>MANUFACTURERS</w:t>
      </w:r>
    </w:p>
    <w:p w14:paraId="79D0432B" w14:textId="77777777" w:rsidR="00335FDF" w:rsidRPr="00DF0377" w:rsidRDefault="00335FDF" w:rsidP="004E6CA4">
      <w:pPr>
        <w:pStyle w:val="AGTGuides"/>
      </w:pPr>
      <w:r w:rsidRPr="00DF0377">
        <w:t>[Specifier Notes] – Retain the following Paragraph if this document is a PROPRIETARY Specification, with Avigilon’s products listed as the Basis of Design. Delete if not required.</w:t>
      </w:r>
    </w:p>
    <w:p w14:paraId="192A2401" w14:textId="3A660FC7" w:rsidR="0068117A" w:rsidRPr="00DF0377" w:rsidRDefault="0068117A" w:rsidP="00981132">
      <w:pPr>
        <w:pStyle w:val="AGTSectFormat3-Paragraph"/>
      </w:pPr>
      <w:r w:rsidRPr="00DF0377">
        <w:t>Basis of Design Manufacturer: Trim-Tex Inc.</w:t>
      </w:r>
    </w:p>
    <w:p w14:paraId="78780F9E" w14:textId="7D5156F4" w:rsidR="0068117A" w:rsidRPr="00DF0377" w:rsidRDefault="0068117A" w:rsidP="00981132">
      <w:pPr>
        <w:pStyle w:val="AGTSectFormat4-SubPara"/>
      </w:pPr>
      <w:r w:rsidRPr="00DF0377">
        <w:t>Address: 3700 W. Pratt Ave.; Lincolnwood, IL 60712-2508.</w:t>
      </w:r>
    </w:p>
    <w:p w14:paraId="7ACBD996" w14:textId="6965B157" w:rsidR="0068117A" w:rsidRPr="00DF0377" w:rsidRDefault="0068117A" w:rsidP="00981132">
      <w:pPr>
        <w:pStyle w:val="AGTSectFormat4-SubPara"/>
      </w:pPr>
      <w:r w:rsidRPr="00DF0377">
        <w:t>Phone: (800) 874-2333.</w:t>
      </w:r>
    </w:p>
    <w:p w14:paraId="2A5B2D5A" w14:textId="27A11314" w:rsidR="0068117A" w:rsidRPr="00DF0377" w:rsidRDefault="0068117A" w:rsidP="00981132">
      <w:pPr>
        <w:pStyle w:val="AGTSectFormat4-SubPara"/>
      </w:pPr>
      <w:r w:rsidRPr="00DF0377">
        <w:t>Fax: (800)644-0216.</w:t>
      </w:r>
    </w:p>
    <w:p w14:paraId="7990F0AE" w14:textId="663B7484" w:rsidR="00E953A8" w:rsidRPr="00DF0377" w:rsidRDefault="0068117A" w:rsidP="00981132">
      <w:pPr>
        <w:pStyle w:val="AGTSectFormat4-SubPara"/>
      </w:pPr>
      <w:r w:rsidRPr="00DF0377">
        <w:t xml:space="preserve">Website: </w:t>
      </w:r>
      <w:r w:rsidR="00E953A8" w:rsidRPr="00DF0377">
        <w:t>https://trim-tex.com</w:t>
      </w:r>
      <w:r w:rsidR="00F172EE" w:rsidRPr="00DF0377">
        <w:t>.</w:t>
      </w:r>
    </w:p>
    <w:p w14:paraId="392EC940" w14:textId="0E141600" w:rsidR="0068117A" w:rsidRPr="001F5D30" w:rsidRDefault="0068117A" w:rsidP="00981132">
      <w:pPr>
        <w:pStyle w:val="AGTSectFormat4-SubPara"/>
      </w:pPr>
      <w:r w:rsidRPr="001F5D30">
        <w:t xml:space="preserve">Email: </w:t>
      </w:r>
      <w:r w:rsidR="006704CF" w:rsidRPr="001F5D30">
        <w:t>keilz</w:t>
      </w:r>
      <w:r w:rsidR="003943AE" w:rsidRPr="001F5D30">
        <w:t>@trim-tex.com</w:t>
      </w:r>
      <w:r w:rsidR="00F172EE" w:rsidRPr="001F5D30">
        <w:t>.</w:t>
      </w:r>
    </w:p>
    <w:p w14:paraId="35E0C24B" w14:textId="77777777" w:rsidR="003943AE" w:rsidRPr="00DF0377" w:rsidRDefault="003943AE" w:rsidP="004E6CA4">
      <w:pPr>
        <w:pStyle w:val="AGTGuides"/>
      </w:pPr>
      <w:r w:rsidRPr="00DF0377">
        <w:t>[Specifier Notes] – Retain the following Paragraph if this document is written as a PERFORMANCE specification, without listing a manufacturer as a basis of design. Insert manufacturers that sell products comparable to those specified in this section. Delete if not required.</w:t>
      </w:r>
    </w:p>
    <w:p w14:paraId="6322E27B" w14:textId="0E76A16F" w:rsidR="003943AE" w:rsidRPr="00DF0377" w:rsidRDefault="003943AE" w:rsidP="00981132">
      <w:pPr>
        <w:pStyle w:val="AGTSectFormat3-Paragraph"/>
      </w:pPr>
      <w:r w:rsidRPr="00DF0377">
        <w:t>Manufacturer List:</w:t>
      </w:r>
      <w:r w:rsidR="00335FDF" w:rsidRPr="00DF0377">
        <w:t xml:space="preserve"> </w:t>
      </w:r>
    </w:p>
    <w:p w14:paraId="727C6290" w14:textId="680CF585" w:rsidR="00B67B7B" w:rsidRPr="00DF0377" w:rsidRDefault="00B67B7B" w:rsidP="00981132">
      <w:pPr>
        <w:pStyle w:val="AGTSectFormat4-SubPara"/>
      </w:pPr>
      <w:r w:rsidRPr="00DF0377">
        <w:t>Manufacturer</w:t>
      </w:r>
      <w:r w:rsidR="00A9536E" w:rsidRPr="00DF0377">
        <w:t>:</w:t>
      </w:r>
    </w:p>
    <w:p w14:paraId="4F477994" w14:textId="139C4EA7" w:rsidR="003943AE" w:rsidRPr="00DF0377" w:rsidRDefault="003943AE" w:rsidP="00981132">
      <w:pPr>
        <w:pStyle w:val="AGTSectFormat3-Paragraph"/>
      </w:pPr>
      <w:r w:rsidRPr="00DF0377">
        <w:t>Substitution Limitations:</w:t>
      </w:r>
    </w:p>
    <w:p w14:paraId="78E05E8D" w14:textId="77777777" w:rsidR="003943AE" w:rsidRPr="00DF0377" w:rsidRDefault="003943AE" w:rsidP="00981132">
      <w:pPr>
        <w:pStyle w:val="AGTSectFormat4-SubPara"/>
      </w:pPr>
      <w:r w:rsidRPr="00DF0377">
        <w:t>Submit substitution requests in accordance with provisions of Section 01 60 00.</w:t>
      </w:r>
    </w:p>
    <w:p w14:paraId="529845C7" w14:textId="5590868A" w:rsidR="003943AE" w:rsidRPr="00DF0377" w:rsidRDefault="003943AE" w:rsidP="00981132">
      <w:pPr>
        <w:pStyle w:val="AGTSectFormat4-SubPara"/>
      </w:pPr>
      <w:r w:rsidRPr="00DF0377">
        <w:t xml:space="preserve">Single manufacturer will provide, from a single source, </w:t>
      </w:r>
      <w:r w:rsidR="00EC1E2D" w:rsidRPr="00DF0377">
        <w:t>g</w:t>
      </w:r>
      <w:r w:rsidR="00A94E63" w:rsidRPr="00DF0377">
        <w:t xml:space="preserve">ypsum </w:t>
      </w:r>
      <w:r w:rsidR="00EC1E2D" w:rsidRPr="00DF0377">
        <w:t>b</w:t>
      </w:r>
      <w:r w:rsidR="00A94E63" w:rsidRPr="00DF0377">
        <w:t>oard</w:t>
      </w:r>
      <w:r w:rsidRPr="00DF0377">
        <w:t xml:space="preserve"> </w:t>
      </w:r>
      <w:r w:rsidR="001353A0" w:rsidRPr="00DF0377">
        <w:t>trim and accessories</w:t>
      </w:r>
      <w:r w:rsidRPr="00DF0377">
        <w:t>.</w:t>
      </w:r>
    </w:p>
    <w:p w14:paraId="7C000BFD" w14:textId="7FA33B2C" w:rsidR="00E953A8" w:rsidRDefault="00AD635E" w:rsidP="00D67652">
      <w:pPr>
        <w:pStyle w:val="AGTSectFormat2-Article"/>
      </w:pPr>
      <w:r>
        <w:t>PERFORMANCE REQUIREMENTS</w:t>
      </w:r>
    </w:p>
    <w:p w14:paraId="16A717AC" w14:textId="5B39DA82" w:rsidR="00CF7D58" w:rsidRDefault="00CF7D58" w:rsidP="00981132">
      <w:pPr>
        <w:pStyle w:val="AGTSectFormat3-Paragraph"/>
      </w:pPr>
      <w:r>
        <w:t xml:space="preserve">Physical Performance: Provide </w:t>
      </w:r>
      <w:r w:rsidR="00EC1E2D">
        <w:t>g</w:t>
      </w:r>
      <w:r w:rsidR="00A94E63">
        <w:t xml:space="preserve">ypsum </w:t>
      </w:r>
      <w:r w:rsidR="00EC1E2D">
        <w:t>b</w:t>
      </w:r>
      <w:r w:rsidR="00A94E63">
        <w:t>oard</w:t>
      </w:r>
      <w:r>
        <w:t xml:space="preserve"> </w:t>
      </w:r>
      <w:r w:rsidR="001353A0">
        <w:t xml:space="preserve">trim </w:t>
      </w:r>
      <w:r>
        <w:t>that is tested and labelled in accordance with ASTM C1047 by a qualified testing agency acceptable to authorities having jurisdiction.</w:t>
      </w:r>
    </w:p>
    <w:p w14:paraId="48AE2B2A" w14:textId="651FCE04" w:rsidR="00CF7D58" w:rsidRDefault="00CF7D58" w:rsidP="00981132">
      <w:pPr>
        <w:pStyle w:val="AGTSectFormat3-Paragraph"/>
      </w:pPr>
      <w:r>
        <w:t>Color Consistency: Provide product</w:t>
      </w:r>
      <w:r w:rsidR="00A9536E">
        <w:t>s</w:t>
      </w:r>
      <w:r>
        <w:t xml:space="preserve"> that meet the requirements of SAE J1545 with a color difference of no greater than 1.0 Hunter Units (HUs).</w:t>
      </w:r>
    </w:p>
    <w:p w14:paraId="3F34D22D" w14:textId="7D05201E" w:rsidR="00E953A8" w:rsidRDefault="00CF7D58" w:rsidP="00981132">
      <w:pPr>
        <w:pStyle w:val="AGTSectFormat3-Paragraph"/>
      </w:pPr>
      <w:r>
        <w:lastRenderedPageBreak/>
        <w:t>Fire Spread: Class A when testing in accordance with ASTM E-84.</w:t>
      </w:r>
    </w:p>
    <w:p w14:paraId="3F304DE9" w14:textId="71F9C908" w:rsidR="00B67B7B" w:rsidRDefault="00AD635E" w:rsidP="00D67652">
      <w:pPr>
        <w:pStyle w:val="AGTSectFormat2-Article"/>
      </w:pPr>
      <w:r>
        <w:t xml:space="preserve">VINYL CORNER BEADS FOR GYPSUM BOARD </w:t>
      </w:r>
    </w:p>
    <w:p w14:paraId="0F688B25" w14:textId="77777777" w:rsidR="00423ADF" w:rsidRDefault="00423ADF" w:rsidP="00981132">
      <w:pPr>
        <w:pStyle w:val="AGTSectFormat3-Paragraph"/>
      </w:pPr>
      <w:r>
        <w:t>Rigid Corner Bead</w:t>
      </w:r>
    </w:p>
    <w:p w14:paraId="38AEB214" w14:textId="77777777" w:rsidR="00423ADF" w:rsidRPr="00981132" w:rsidRDefault="00423ADF" w:rsidP="004E6CA4">
      <w:pPr>
        <w:pStyle w:val="AGTGuides"/>
      </w:pPr>
      <w:r w:rsidRPr="00981132">
        <w:t>[Specifier Notes] – Retain the following Paragraph if the specification is meant to be proprietary to Trim-Tex products. Delete if a performance-based specification is required.</w:t>
      </w:r>
    </w:p>
    <w:p w14:paraId="20F2867B" w14:textId="59308053" w:rsidR="00423ADF" w:rsidRPr="00981132" w:rsidRDefault="00423ADF" w:rsidP="004E6CA4">
      <w:pPr>
        <w:pStyle w:val="AGTGuides"/>
      </w:pPr>
      <w:r w:rsidRPr="00981132">
        <w:t xml:space="preserve">[Specifier Notes] – For Trim-Tex "Rigid </w:t>
      </w:r>
      <w:r w:rsidR="00C10720" w:rsidRPr="00981132">
        <w:t>Low-Profile</w:t>
      </w:r>
      <w:r w:rsidRPr="00981132">
        <w:t xml:space="preserve"> Corner Bead" see https://www.trim-tex.com/products/overview/corner-beads/standard-corner-beads/rigid-low-profile-corner-bead-archway/.</w:t>
      </w:r>
    </w:p>
    <w:p w14:paraId="131DCEAA" w14:textId="0B8D52C6" w:rsidR="00423ADF" w:rsidRPr="00DF0377" w:rsidRDefault="00423ADF" w:rsidP="00981132">
      <w:pPr>
        <w:pStyle w:val="AGTSectFormat4-SubPara"/>
      </w:pPr>
      <w:r w:rsidRPr="00DF0377">
        <w:t xml:space="preserve">Basis of Design Product: Rigid </w:t>
      </w:r>
      <w:r w:rsidR="00C10720" w:rsidRPr="00DF0377">
        <w:t>Low-Profile</w:t>
      </w:r>
      <w:r w:rsidRPr="00DF0377">
        <w:t xml:space="preserve"> Corner Bead, by Trim-Tex Inc.</w:t>
      </w:r>
    </w:p>
    <w:p w14:paraId="798E0926" w14:textId="77777777" w:rsidR="00423ADF" w:rsidRPr="00DF0377" w:rsidRDefault="00423ADF" w:rsidP="00981132">
      <w:pPr>
        <w:pStyle w:val="AGTSectFormat4-SubPara"/>
      </w:pPr>
      <w:r w:rsidRPr="00DF0377">
        <w:t>Angle: 90 Degree Outside.</w:t>
      </w:r>
    </w:p>
    <w:p w14:paraId="5901FC40" w14:textId="77777777" w:rsidR="00423ADF" w:rsidRPr="00DF0377" w:rsidRDefault="00423ADF" w:rsidP="00981132">
      <w:pPr>
        <w:pStyle w:val="AGTSectFormat4-SubPara"/>
      </w:pPr>
      <w:r w:rsidRPr="00DF0377">
        <w:t>Size: 1-3/8 inch by 1-3/8 inch (34.925 mm by 34.925 mm).</w:t>
      </w:r>
    </w:p>
    <w:p w14:paraId="3C37106C" w14:textId="77777777" w:rsidR="00423ADF" w:rsidRPr="00981132" w:rsidRDefault="00423ADF" w:rsidP="004E6CA4">
      <w:pPr>
        <w:pStyle w:val="AGTGuides"/>
      </w:pPr>
      <w:r w:rsidRPr="00981132">
        <w:t>[Specifier Notes] – Retain one of the three following subparagraphs.</w:t>
      </w:r>
    </w:p>
    <w:p w14:paraId="277DCBAA" w14:textId="77777777" w:rsidR="00423ADF" w:rsidRPr="00DF0377" w:rsidRDefault="00423ADF" w:rsidP="00981132">
      <w:pPr>
        <w:pStyle w:val="AGTSectFormat4-SubPara"/>
      </w:pPr>
      <w:r w:rsidRPr="00DF0377">
        <w:t>Length: 8 feet (2438 mm).</w:t>
      </w:r>
    </w:p>
    <w:p w14:paraId="1FFAF6BA" w14:textId="77777777" w:rsidR="00423ADF" w:rsidRPr="00DF0377" w:rsidRDefault="00423ADF" w:rsidP="00981132">
      <w:pPr>
        <w:pStyle w:val="AGTSectFormat4-SubPara"/>
      </w:pPr>
      <w:r w:rsidRPr="00DF0377">
        <w:t>Length: 9 feet (2743 mm).</w:t>
      </w:r>
    </w:p>
    <w:p w14:paraId="79D7F95C" w14:textId="77777777" w:rsidR="00423ADF" w:rsidRPr="00DF0377" w:rsidRDefault="00423ADF" w:rsidP="00981132">
      <w:pPr>
        <w:pStyle w:val="AGTSectFormat4-SubPara"/>
      </w:pPr>
      <w:r w:rsidRPr="00DF0377">
        <w:t>Length: 10 feet (3048 mm).</w:t>
      </w:r>
    </w:p>
    <w:p w14:paraId="16B3F74A" w14:textId="77777777" w:rsidR="00423ADF" w:rsidRPr="00DF0377" w:rsidRDefault="00423ADF" w:rsidP="00981132">
      <w:pPr>
        <w:pStyle w:val="AGTSectFormat3-Paragraph"/>
      </w:pPr>
      <w:r w:rsidRPr="00DF0377">
        <w:t>Rigid Corner Bead for Archway</w:t>
      </w:r>
    </w:p>
    <w:p w14:paraId="11229938" w14:textId="77777777" w:rsidR="00423ADF" w:rsidRPr="00981132" w:rsidRDefault="00423ADF" w:rsidP="004E6CA4">
      <w:pPr>
        <w:pStyle w:val="AGTGuides"/>
      </w:pPr>
      <w:r w:rsidRPr="001F5D30">
        <w:rPr>
          <w:color w:val="00B050"/>
        </w:rPr>
        <w:t>[</w:t>
      </w:r>
      <w:r w:rsidRPr="00981132">
        <w:t>Specifier Notes] – Retain the following Paragraph if the specification is meant to be proprietary to Trim-Tex products. Delete if a performance-based specification is required.</w:t>
      </w:r>
    </w:p>
    <w:p w14:paraId="775CA9D2" w14:textId="5A6D7D31" w:rsidR="00423ADF" w:rsidRPr="00981132" w:rsidRDefault="00423ADF" w:rsidP="004E6CA4">
      <w:pPr>
        <w:pStyle w:val="AGTGuides"/>
      </w:pPr>
      <w:r w:rsidRPr="00981132">
        <w:t xml:space="preserve">[Specifier Notes] – For Trim-Tex "Rigid </w:t>
      </w:r>
      <w:r w:rsidR="00C10720" w:rsidRPr="00981132">
        <w:t>Low-Profile</w:t>
      </w:r>
      <w:r w:rsidRPr="00981132">
        <w:t xml:space="preserve"> Archway" see https://www.trim-tex.com/products/overview/corner-beads/standard-corner-beads/rigid-low-profile-corner-bead-archway/.</w:t>
      </w:r>
    </w:p>
    <w:p w14:paraId="38EBCB22" w14:textId="0ACD4290" w:rsidR="00423ADF" w:rsidRPr="00DF0377" w:rsidRDefault="00423ADF" w:rsidP="00981132">
      <w:pPr>
        <w:pStyle w:val="AGTSectFormat4-SubPara"/>
      </w:pPr>
      <w:r w:rsidRPr="00DF0377">
        <w:t xml:space="preserve">Basis of Design Product: Rigid </w:t>
      </w:r>
      <w:r w:rsidR="00C10720" w:rsidRPr="00DF0377">
        <w:t>Low-Profile</w:t>
      </w:r>
      <w:r w:rsidRPr="00DF0377">
        <w:t xml:space="preserve"> Archway, by Trim-Tex Inc.</w:t>
      </w:r>
    </w:p>
    <w:p w14:paraId="48DCBC48" w14:textId="77777777" w:rsidR="00423ADF" w:rsidRPr="00DF0377" w:rsidRDefault="00423ADF" w:rsidP="00981132">
      <w:pPr>
        <w:pStyle w:val="AGTSectFormat4-SubPara"/>
      </w:pPr>
      <w:r w:rsidRPr="00DF0377">
        <w:t>Angle: 90 Degree Outside.</w:t>
      </w:r>
    </w:p>
    <w:p w14:paraId="572FE355" w14:textId="77777777" w:rsidR="00423ADF" w:rsidRPr="00DF0377" w:rsidRDefault="00423ADF" w:rsidP="00981132">
      <w:pPr>
        <w:pStyle w:val="AGTSectFormat4-SubPara"/>
      </w:pPr>
      <w:r w:rsidRPr="00DF0377">
        <w:t>Size: 1-3/8 inch by 1-3/8 inch (34.925 mm by 34.925 mm).</w:t>
      </w:r>
    </w:p>
    <w:p w14:paraId="6331112A" w14:textId="77777777" w:rsidR="00423ADF" w:rsidRPr="00DF0377" w:rsidRDefault="00423ADF" w:rsidP="00981132">
      <w:pPr>
        <w:pStyle w:val="AGTSectFormat4-SubPara"/>
      </w:pPr>
      <w:r w:rsidRPr="00DF0377">
        <w:t>Length: 10 feet (3048 mm).</w:t>
      </w:r>
    </w:p>
    <w:p w14:paraId="6C6C5790" w14:textId="77777777" w:rsidR="00423ADF" w:rsidRPr="00DF0377" w:rsidRDefault="00423ADF" w:rsidP="00981132">
      <w:pPr>
        <w:pStyle w:val="AGTSectFormat4-SubPara"/>
      </w:pPr>
      <w:r w:rsidRPr="00DF0377">
        <w:t>Archway Radius: From 10 inches (254 mm) inside to 22 inches (559 mm) outside.</w:t>
      </w:r>
    </w:p>
    <w:p w14:paraId="5BCF1CC2" w14:textId="77777777" w:rsidR="00423ADF" w:rsidRPr="00DF0377" w:rsidRDefault="00423ADF" w:rsidP="00981132">
      <w:pPr>
        <w:pStyle w:val="AGTSectFormat3-Paragraph"/>
      </w:pPr>
      <w:r w:rsidRPr="00DF0377">
        <w:t>Rigid Corner Bead Closed Angle</w:t>
      </w:r>
    </w:p>
    <w:p w14:paraId="338F37F0" w14:textId="77777777" w:rsidR="00423ADF" w:rsidRPr="00981132" w:rsidRDefault="00423ADF" w:rsidP="004E6CA4">
      <w:pPr>
        <w:pStyle w:val="AGTGuides"/>
      </w:pPr>
      <w:r w:rsidRPr="00981132">
        <w:t>[Specifier Notes] – Retain the following Paragraph if the specification is meant to be proprietary to Trim-Tex products. Delete if a performance-based specification is required.</w:t>
      </w:r>
    </w:p>
    <w:p w14:paraId="1861B686" w14:textId="4EE6813F" w:rsidR="00423ADF" w:rsidRPr="00981132" w:rsidRDefault="00423ADF" w:rsidP="004E6CA4">
      <w:pPr>
        <w:pStyle w:val="AGTGuides"/>
      </w:pPr>
      <w:r w:rsidRPr="00981132">
        <w:t xml:space="preserve">[Specifier Notes] – For Trim-Tex "Rigid Low Profile Closed Angle" see Rigid </w:t>
      </w:r>
      <w:r w:rsidR="00C10720" w:rsidRPr="00981132">
        <w:t>Low-Profile</w:t>
      </w:r>
      <w:r w:rsidRPr="00981132">
        <w:t xml:space="preserve"> Corner Bead.</w:t>
      </w:r>
    </w:p>
    <w:p w14:paraId="77A3FF54" w14:textId="77777777" w:rsidR="00423ADF" w:rsidRPr="00DF0377" w:rsidRDefault="00423ADF" w:rsidP="00981132">
      <w:pPr>
        <w:pStyle w:val="AGTSectFormat4-SubPara"/>
      </w:pPr>
      <w:r w:rsidRPr="00DF0377">
        <w:t>Basis of Design Product: Rigid Low Profile Closed Angle, by Trim-Tex Inc.</w:t>
      </w:r>
    </w:p>
    <w:p w14:paraId="698732BF" w14:textId="77777777" w:rsidR="00423ADF" w:rsidRPr="00DF0377" w:rsidRDefault="00423ADF" w:rsidP="00981132">
      <w:pPr>
        <w:pStyle w:val="AGTSectFormat4-SubPara"/>
      </w:pPr>
      <w:r w:rsidRPr="00DF0377">
        <w:lastRenderedPageBreak/>
        <w:t>Angle: 81 Degree Outside.</w:t>
      </w:r>
    </w:p>
    <w:p w14:paraId="02B2C5B2" w14:textId="77777777" w:rsidR="00423ADF" w:rsidRPr="00DF0377" w:rsidRDefault="00423ADF" w:rsidP="00981132">
      <w:pPr>
        <w:pStyle w:val="AGTSectFormat4-SubPara"/>
      </w:pPr>
      <w:r w:rsidRPr="00DF0377">
        <w:t>Size: 1-3/8 inch by 1-3/8 inch (34.925 mm by 34.925 mm).</w:t>
      </w:r>
    </w:p>
    <w:p w14:paraId="1F56FE41" w14:textId="77777777" w:rsidR="00423ADF" w:rsidRPr="00DF0377" w:rsidRDefault="00423ADF" w:rsidP="00981132">
      <w:pPr>
        <w:pStyle w:val="AGTSectFormat4-SubPara"/>
      </w:pPr>
      <w:r w:rsidRPr="00DF0377">
        <w:t>[Specifier Notes] – Retain one of the three following subparagraphs.</w:t>
      </w:r>
    </w:p>
    <w:p w14:paraId="6764CD1E" w14:textId="77777777" w:rsidR="00423ADF" w:rsidRPr="00DF0377" w:rsidRDefault="00423ADF" w:rsidP="00981132">
      <w:pPr>
        <w:pStyle w:val="AGTSectFormat4-SubPara"/>
      </w:pPr>
      <w:r w:rsidRPr="00DF0377">
        <w:t>Length: 8 feet (2438 mm).</w:t>
      </w:r>
    </w:p>
    <w:p w14:paraId="211DF003" w14:textId="77777777" w:rsidR="00423ADF" w:rsidRPr="00DF0377" w:rsidRDefault="00423ADF" w:rsidP="00981132">
      <w:pPr>
        <w:pStyle w:val="AGTSectFormat4-SubPara"/>
      </w:pPr>
      <w:r w:rsidRPr="00DF0377">
        <w:t>Length: 9 feet (2743 mm).</w:t>
      </w:r>
    </w:p>
    <w:p w14:paraId="148D5D16" w14:textId="77777777" w:rsidR="00423ADF" w:rsidRPr="00DF0377" w:rsidRDefault="00423ADF" w:rsidP="00981132">
      <w:pPr>
        <w:pStyle w:val="AGTSectFormat4-SubPara"/>
      </w:pPr>
      <w:r w:rsidRPr="00DF0377">
        <w:t>Length: 10 feet (3048 mm).</w:t>
      </w:r>
    </w:p>
    <w:p w14:paraId="6D037612" w14:textId="77777777" w:rsidR="00423ADF" w:rsidRDefault="00423ADF" w:rsidP="00981132">
      <w:pPr>
        <w:pStyle w:val="AGTSectFormat3-Paragraph"/>
      </w:pPr>
      <w:r>
        <w:t>Large Rigid Corner Bead</w:t>
      </w:r>
    </w:p>
    <w:p w14:paraId="38D5832E" w14:textId="77777777" w:rsidR="00423ADF" w:rsidRPr="00DF0377" w:rsidRDefault="00423ADF" w:rsidP="004E6CA4">
      <w:pPr>
        <w:pStyle w:val="AGTGuides"/>
      </w:pPr>
      <w:r w:rsidRPr="00DF0377">
        <w:t>[Specifier Notes] – Retain the following Paragraph if the specification is meant to be proprietary to Trim-Tex products. Delete if a performance-based specification is required.</w:t>
      </w:r>
    </w:p>
    <w:p w14:paraId="72165240" w14:textId="77777777" w:rsidR="00423ADF" w:rsidRPr="00DF0377" w:rsidRDefault="00423ADF" w:rsidP="004E6CA4">
      <w:pPr>
        <w:pStyle w:val="AGTGuides"/>
      </w:pPr>
      <w:r w:rsidRPr="00DF0377">
        <w:t>[Specifier Notes] – For Trim-Tex "Rigid Jumbo Low Profile" see https://www.trim-tex.com/products/overview/corner-beads/standard-corner-beads/rigid-jumbo-low-profile-archway/.</w:t>
      </w:r>
    </w:p>
    <w:p w14:paraId="5D5E5995" w14:textId="77777777" w:rsidR="00423ADF" w:rsidRPr="00DF0377" w:rsidRDefault="00423ADF" w:rsidP="00981132">
      <w:pPr>
        <w:pStyle w:val="AGTSectFormat4-SubPara"/>
      </w:pPr>
      <w:r w:rsidRPr="00DF0377">
        <w:t>Basis of Design Product: Rigid Jumbo Low Profile, by Trim-Tex Inc.</w:t>
      </w:r>
    </w:p>
    <w:p w14:paraId="079F9E8C" w14:textId="77777777" w:rsidR="00423ADF" w:rsidRPr="00DF0377" w:rsidRDefault="00423ADF" w:rsidP="00981132">
      <w:pPr>
        <w:pStyle w:val="AGTSectFormat4-SubPara"/>
      </w:pPr>
      <w:r w:rsidRPr="00DF0377">
        <w:t>Angle: 90 Degree Outside.</w:t>
      </w:r>
    </w:p>
    <w:p w14:paraId="1192062D" w14:textId="77777777" w:rsidR="00423ADF" w:rsidRPr="00DF0377" w:rsidRDefault="00423ADF" w:rsidP="00981132">
      <w:pPr>
        <w:pStyle w:val="AGTSectFormat4-SubPara"/>
      </w:pPr>
      <w:r w:rsidRPr="00DF0377">
        <w:t>Size: 1-3/4 inch by 1-3/4 inch (44.45 mm by 44.45 mm).</w:t>
      </w:r>
    </w:p>
    <w:p w14:paraId="29759AF5" w14:textId="77777777" w:rsidR="00423ADF" w:rsidRPr="00DF0377" w:rsidRDefault="00423ADF" w:rsidP="00981132">
      <w:pPr>
        <w:pStyle w:val="AGTSectFormat4-SubPara"/>
      </w:pPr>
      <w:r w:rsidRPr="00DF0377">
        <w:t>Length: 10 feet (3048 mm).</w:t>
      </w:r>
    </w:p>
    <w:p w14:paraId="4DF90773" w14:textId="77777777" w:rsidR="00423ADF" w:rsidRDefault="00423ADF" w:rsidP="00981132">
      <w:pPr>
        <w:pStyle w:val="AGTSectFormat3-Paragraph"/>
      </w:pPr>
      <w:r>
        <w:t>Large Rigid Corner Bead for Archway</w:t>
      </w:r>
    </w:p>
    <w:p w14:paraId="659FB7FE" w14:textId="77777777" w:rsidR="00423ADF" w:rsidRDefault="00423ADF" w:rsidP="004E6CA4">
      <w:pPr>
        <w:pStyle w:val="AGTGuides"/>
      </w:pPr>
      <w:r>
        <w:t>[Specifier Notes] – Retain the following Paragraph if the specification is meant to be proprietary to Trim-Tex products. Delete if a performance-based specification is required.</w:t>
      </w:r>
    </w:p>
    <w:p w14:paraId="3B6276B9" w14:textId="20255FDE" w:rsidR="00423ADF" w:rsidRDefault="00423ADF" w:rsidP="004E6CA4">
      <w:pPr>
        <w:pStyle w:val="AGTGuides"/>
      </w:pPr>
      <w:r>
        <w:t xml:space="preserve">[Specifier Notes] – For Trim-Tex "Rigid Jumbo </w:t>
      </w:r>
      <w:r w:rsidR="00C10720">
        <w:t>Low-Profile</w:t>
      </w:r>
      <w:r>
        <w:t xml:space="preserve"> Archway" see https://www.trim-tex.com/products/overview/corner-beads/standard-corner-beads/rigid-jumbo-low-profile-archway/.</w:t>
      </w:r>
    </w:p>
    <w:p w14:paraId="4B715CD1" w14:textId="030F4C4D" w:rsidR="00423ADF" w:rsidRDefault="00423ADF" w:rsidP="00981132">
      <w:pPr>
        <w:pStyle w:val="AGTSectFormat4-SubPara"/>
      </w:pPr>
      <w:r>
        <w:t xml:space="preserve">Basis of Design Product: Rigid Jumbo </w:t>
      </w:r>
      <w:r w:rsidR="00C10720">
        <w:t>Low-Profile</w:t>
      </w:r>
      <w:r>
        <w:t xml:space="preserve"> Archway, by Trim-Tex Inc.</w:t>
      </w:r>
    </w:p>
    <w:p w14:paraId="57028DF3" w14:textId="77777777" w:rsidR="00423ADF" w:rsidRDefault="00423ADF" w:rsidP="00981132">
      <w:pPr>
        <w:pStyle w:val="AGTSectFormat4-SubPara"/>
      </w:pPr>
      <w:r>
        <w:t>Angle: 90 Degree Outside.</w:t>
      </w:r>
    </w:p>
    <w:p w14:paraId="180C7CD2" w14:textId="77777777" w:rsidR="00423ADF" w:rsidRDefault="00423ADF" w:rsidP="00981132">
      <w:pPr>
        <w:pStyle w:val="AGTSectFormat4-SubPara"/>
      </w:pPr>
      <w:r>
        <w:t>Size: 1-3/4 inch by 1-3/4 inch (44.45 mm by 44.45 mm).</w:t>
      </w:r>
    </w:p>
    <w:p w14:paraId="321D3A17" w14:textId="77777777" w:rsidR="00423ADF" w:rsidRDefault="00423ADF" w:rsidP="00981132">
      <w:pPr>
        <w:pStyle w:val="AGTSectFormat4-SubPara"/>
      </w:pPr>
      <w:r>
        <w:t>Length: 10 feet (3048 mm).</w:t>
      </w:r>
    </w:p>
    <w:p w14:paraId="264A47DE" w14:textId="77777777" w:rsidR="00423ADF" w:rsidRDefault="00423ADF" w:rsidP="00981132">
      <w:pPr>
        <w:pStyle w:val="AGTSectFormat4-SubPara"/>
      </w:pPr>
      <w:r>
        <w:t>Archway Radius: From 16 inches (406 mm) inside to 24 inches (610 mm) outside.</w:t>
      </w:r>
    </w:p>
    <w:p w14:paraId="5398C627" w14:textId="77777777" w:rsidR="00423ADF" w:rsidRDefault="00423ADF" w:rsidP="00981132">
      <w:pPr>
        <w:pStyle w:val="AGTSectFormat3-Paragraph"/>
      </w:pPr>
      <w:r>
        <w:t>Large Rigid Corner Bead Closed Angle</w:t>
      </w:r>
    </w:p>
    <w:p w14:paraId="26F69F8F" w14:textId="77777777" w:rsidR="00423ADF" w:rsidRDefault="00423ADF" w:rsidP="004E6CA4">
      <w:pPr>
        <w:pStyle w:val="AGTGuides"/>
      </w:pPr>
      <w:r>
        <w:t>[Specifier Notes] – Retain the following Paragraph if the specification is meant to be proprietary to Trim-Tex products. Delete if a performance-based specification is required.</w:t>
      </w:r>
    </w:p>
    <w:p w14:paraId="5E53FF2C" w14:textId="77777777" w:rsidR="00423ADF" w:rsidRDefault="00423ADF" w:rsidP="004E6CA4">
      <w:pPr>
        <w:pStyle w:val="AGTGuides"/>
      </w:pPr>
      <w:r>
        <w:t>[Specifier Notes] – For Trim-Tex "Rigid Jumbo Low Profile Closed Angle" see https://www.trim-tex.com/products/overview/corner-beads/standard-corner-beads/rigid-jumbo-low-profile-archway/.</w:t>
      </w:r>
    </w:p>
    <w:p w14:paraId="57712D19" w14:textId="77777777" w:rsidR="00423ADF" w:rsidRDefault="00423ADF" w:rsidP="00981132">
      <w:pPr>
        <w:pStyle w:val="AGTSectFormat4-SubPara"/>
      </w:pPr>
      <w:r>
        <w:t>Basis of Design Product: Rigid Jumbo Low Profile Closed Angle, by Trim-Tex Inc.</w:t>
      </w:r>
    </w:p>
    <w:p w14:paraId="2BDC0A6D" w14:textId="77777777" w:rsidR="00423ADF" w:rsidRDefault="00423ADF" w:rsidP="00981132">
      <w:pPr>
        <w:pStyle w:val="AGTSectFormat4-SubPara"/>
      </w:pPr>
      <w:r>
        <w:t>Angle: 81 Degree Outside.</w:t>
      </w:r>
    </w:p>
    <w:p w14:paraId="3388B21E" w14:textId="77777777" w:rsidR="00423ADF" w:rsidRDefault="00423ADF" w:rsidP="00981132">
      <w:pPr>
        <w:pStyle w:val="AGTSectFormat4-SubPara"/>
      </w:pPr>
      <w:r>
        <w:t>Size: 1-3/4 inch by 1-3/4 inch (44.45 mm by 44.45 mm).</w:t>
      </w:r>
    </w:p>
    <w:p w14:paraId="1E25FD6C" w14:textId="77777777" w:rsidR="00423ADF" w:rsidRDefault="00423ADF" w:rsidP="00981132">
      <w:pPr>
        <w:pStyle w:val="AGTSectFormat4-SubPara"/>
      </w:pPr>
      <w:r>
        <w:lastRenderedPageBreak/>
        <w:t>Length: 10 feet (3048 mm).</w:t>
      </w:r>
    </w:p>
    <w:p w14:paraId="52ABB2E5" w14:textId="77777777" w:rsidR="00423ADF" w:rsidRDefault="00423ADF" w:rsidP="00981132">
      <w:pPr>
        <w:pStyle w:val="AGTSectFormat3-Paragraph"/>
      </w:pPr>
      <w:r>
        <w:t>Corner Bead</w:t>
      </w:r>
    </w:p>
    <w:p w14:paraId="1FFADACD" w14:textId="77777777" w:rsidR="00423ADF" w:rsidRDefault="00423ADF" w:rsidP="004E6CA4">
      <w:pPr>
        <w:pStyle w:val="AGTGuides"/>
      </w:pPr>
      <w:r>
        <w:t>[Specifier Notes] – Retain the following Paragraph if the specification is meant to be proprietary to Trim-Tex products. Delete if a performance-based specification is required.</w:t>
      </w:r>
    </w:p>
    <w:p w14:paraId="75A8BB9E" w14:textId="77777777" w:rsidR="00423ADF" w:rsidRDefault="00423ADF" w:rsidP="004E6CA4">
      <w:pPr>
        <w:pStyle w:val="AGTGuides"/>
      </w:pPr>
      <w:r>
        <w:t>[Specifier Notes] – For Trim-Tex "Corner Bead" see https://www.trim-tex.com/products/overview/corner-beads/standard-corner-beads/corner-bead-archway/#0.</w:t>
      </w:r>
    </w:p>
    <w:p w14:paraId="653291BC" w14:textId="77777777" w:rsidR="00423ADF" w:rsidRDefault="00423ADF" w:rsidP="00981132">
      <w:pPr>
        <w:pStyle w:val="AGTSectFormat4-SubPara"/>
      </w:pPr>
      <w:r>
        <w:t>Basis of Design Product: Corner Bead, by Trim-Tex Inc.</w:t>
      </w:r>
    </w:p>
    <w:p w14:paraId="600DC485" w14:textId="77777777" w:rsidR="00423ADF" w:rsidRDefault="00423ADF" w:rsidP="00981132">
      <w:pPr>
        <w:pStyle w:val="AGTSectFormat4-SubPara"/>
      </w:pPr>
      <w:r>
        <w:t>Angle: 90 Degree Outside.</w:t>
      </w:r>
    </w:p>
    <w:p w14:paraId="0B38F963" w14:textId="77777777" w:rsidR="00423ADF" w:rsidRDefault="00423ADF" w:rsidP="00981132">
      <w:pPr>
        <w:pStyle w:val="AGTSectFormat4-SubPara"/>
      </w:pPr>
      <w:r>
        <w:t>Size: 1-1/4 inch by 1-1/4 inch (31.75 mm by 31.75 mm).</w:t>
      </w:r>
    </w:p>
    <w:p w14:paraId="600EE7AB" w14:textId="47816B77" w:rsidR="00C134F4" w:rsidRDefault="00C134F4" w:rsidP="00981132">
      <w:pPr>
        <w:pStyle w:val="AGTSectFormat4-SubPara"/>
      </w:pPr>
      <w:r>
        <w:t>Length: 6 feet 9 inches (2057 mm)</w:t>
      </w:r>
    </w:p>
    <w:p w14:paraId="23C400FD" w14:textId="77777777" w:rsidR="00423ADF" w:rsidRDefault="00423ADF" w:rsidP="004E6CA4">
      <w:pPr>
        <w:pStyle w:val="AGTGuides"/>
      </w:pPr>
      <w:r>
        <w:t>[Specifier Notes] – Retain one of the four following subparagraphs.</w:t>
      </w:r>
    </w:p>
    <w:p w14:paraId="3166C254" w14:textId="77777777" w:rsidR="00423ADF" w:rsidRDefault="00423ADF" w:rsidP="00981132">
      <w:pPr>
        <w:pStyle w:val="AGTSectFormat4-SubPara"/>
      </w:pPr>
      <w:r>
        <w:t>Length: 8 feet (2438 mm).</w:t>
      </w:r>
    </w:p>
    <w:p w14:paraId="4E39D0E1" w14:textId="77777777" w:rsidR="00423ADF" w:rsidRDefault="00423ADF" w:rsidP="00981132">
      <w:pPr>
        <w:pStyle w:val="AGTSectFormat4-SubPara"/>
      </w:pPr>
      <w:r>
        <w:t>Length: 9 feet (2743 mm).</w:t>
      </w:r>
    </w:p>
    <w:p w14:paraId="1B0F22B4" w14:textId="77777777" w:rsidR="00423ADF" w:rsidRDefault="00423ADF" w:rsidP="00981132">
      <w:pPr>
        <w:pStyle w:val="AGTSectFormat4-SubPara"/>
      </w:pPr>
      <w:r>
        <w:t>Length: 10 feet (3048 mm).</w:t>
      </w:r>
    </w:p>
    <w:p w14:paraId="2EB31A80" w14:textId="77777777" w:rsidR="00423ADF" w:rsidRDefault="00423ADF" w:rsidP="00981132">
      <w:pPr>
        <w:pStyle w:val="AGTSectFormat4-SubPara"/>
      </w:pPr>
      <w:r>
        <w:t>Length: 12 feet (3658 mm).</w:t>
      </w:r>
    </w:p>
    <w:p w14:paraId="0E1DE310" w14:textId="77777777" w:rsidR="00423ADF" w:rsidRDefault="00423ADF" w:rsidP="00981132">
      <w:pPr>
        <w:pStyle w:val="AGTSectFormat3-Paragraph"/>
      </w:pPr>
      <w:r>
        <w:t>Corner Bead for Archway</w:t>
      </w:r>
    </w:p>
    <w:p w14:paraId="2B9CA6C5" w14:textId="77777777" w:rsidR="00423ADF" w:rsidRDefault="00423ADF" w:rsidP="004E6CA4">
      <w:pPr>
        <w:pStyle w:val="AGTGuides"/>
      </w:pPr>
      <w:r>
        <w:t>[Specifier Notes] – Retain the following Paragraph if the specification is meant to be proprietary to Trim-Tex products. Delete if a performance-based specification is required.</w:t>
      </w:r>
    </w:p>
    <w:p w14:paraId="33B691C2" w14:textId="77777777" w:rsidR="00423ADF" w:rsidRDefault="00423ADF" w:rsidP="004E6CA4">
      <w:pPr>
        <w:pStyle w:val="AGTGuides"/>
      </w:pPr>
      <w:r>
        <w:t>[Specifier Notes] – For Trim-Tex "Archway Corner Bead" see https://www.trim-tex.com/products/overview/corner-beads/standard-corner-beads/corner-bead-archway/#0.</w:t>
      </w:r>
    </w:p>
    <w:p w14:paraId="7E02902C" w14:textId="77777777" w:rsidR="00423ADF" w:rsidRDefault="00423ADF" w:rsidP="00981132">
      <w:pPr>
        <w:pStyle w:val="AGTSectFormat4-SubPara"/>
      </w:pPr>
      <w:r>
        <w:t>Basis of Design Product: Archway Corner Bead, by Trim-Tex Inc.</w:t>
      </w:r>
    </w:p>
    <w:p w14:paraId="4361D9E0" w14:textId="77777777" w:rsidR="00423ADF" w:rsidRDefault="00423ADF" w:rsidP="00981132">
      <w:pPr>
        <w:pStyle w:val="AGTSectFormat4-SubPara"/>
      </w:pPr>
      <w:r>
        <w:t>Angle: 90 Degree Outside.</w:t>
      </w:r>
    </w:p>
    <w:p w14:paraId="4E1C6DCF" w14:textId="40C46298" w:rsidR="00423ADF" w:rsidRPr="004E6CA4" w:rsidRDefault="00423ADF" w:rsidP="00981132">
      <w:pPr>
        <w:pStyle w:val="AGTSectFormat4-SubPara"/>
      </w:pPr>
      <w:r w:rsidRPr="004E6CA4">
        <w:t>Size: 1-1/4 inch by 1-1/4 inch (31.75 mm by 31.75 mm).</w:t>
      </w:r>
      <w:r w:rsidR="004E6CA4" w:rsidRPr="004E6CA4" w:rsidDel="004E6CA4">
        <w:t xml:space="preserve"> </w:t>
      </w:r>
    </w:p>
    <w:p w14:paraId="33AD7E7C" w14:textId="77777777" w:rsidR="00423ADF" w:rsidRDefault="00423ADF" w:rsidP="00981132">
      <w:pPr>
        <w:pStyle w:val="AGTSectFormat4-SubPara"/>
      </w:pPr>
      <w:r>
        <w:t>Length: 10 feet (3048 mm).</w:t>
      </w:r>
    </w:p>
    <w:p w14:paraId="21DA1E2F" w14:textId="77777777" w:rsidR="00423ADF" w:rsidRDefault="00423ADF" w:rsidP="00981132">
      <w:pPr>
        <w:pStyle w:val="AGTSectFormat4-SubPara"/>
      </w:pPr>
      <w:r>
        <w:t>Archway Radius: From 10 inches (254 mm) inside to 22 inches (559 mm) outside.</w:t>
      </w:r>
    </w:p>
    <w:p w14:paraId="703D4213" w14:textId="05912CB8" w:rsidR="005205C3" w:rsidRPr="00981132" w:rsidRDefault="005205C3" w:rsidP="00981132">
      <w:pPr>
        <w:pStyle w:val="AGTSectFormat3-Paragraph"/>
      </w:pPr>
      <w:r w:rsidRPr="00981132">
        <w:t>Corner Bead Closed Angle</w:t>
      </w:r>
    </w:p>
    <w:p w14:paraId="335E4168" w14:textId="77777777" w:rsidR="00981132" w:rsidRPr="00981132" w:rsidRDefault="00981132" w:rsidP="00981132">
      <w:pPr>
        <w:pStyle w:val="AGTGuides"/>
      </w:pPr>
      <w:r w:rsidRPr="00981132">
        <w:t>[Specifier Notes] – Retain the following Paragraph if the specification is meant to be proprietary to Trim-Tex products. Delete if a performance-based specification is required.</w:t>
      </w:r>
    </w:p>
    <w:p w14:paraId="41FFF5FE" w14:textId="0F24A5DE" w:rsidR="00981132" w:rsidRPr="00981132" w:rsidRDefault="00981132" w:rsidP="00981132">
      <w:pPr>
        <w:pStyle w:val="AGTGuides"/>
      </w:pPr>
      <w:r w:rsidRPr="00981132">
        <w:t>[Specifier Notes] – For Trim-Tex "Closed Angle Corner Bead" see https://www.trim-tex.com/products/closed-angle-corner-bead.</w:t>
      </w:r>
    </w:p>
    <w:p w14:paraId="59E15735" w14:textId="715BBD03" w:rsidR="005205C3" w:rsidRPr="00981132" w:rsidRDefault="005205C3" w:rsidP="00981132">
      <w:pPr>
        <w:pStyle w:val="AGTSectFormat4-SubPara"/>
      </w:pPr>
      <w:r w:rsidRPr="00981132">
        <w:t>Basis of Design Product: Closed Angle Corner Bead, by Trim-Tex Inc.</w:t>
      </w:r>
    </w:p>
    <w:p w14:paraId="58848E07" w14:textId="7DD3E503" w:rsidR="005205C3" w:rsidRPr="00981132" w:rsidRDefault="005205C3" w:rsidP="00981132">
      <w:pPr>
        <w:pStyle w:val="AGTSectFormat4-SubPara"/>
      </w:pPr>
      <w:r w:rsidRPr="00981132">
        <w:t>Angle: 81 Degree Outside.</w:t>
      </w:r>
    </w:p>
    <w:p w14:paraId="097E005A" w14:textId="79CF3128" w:rsidR="005205C3" w:rsidRPr="00981132" w:rsidRDefault="005205C3" w:rsidP="00981132">
      <w:pPr>
        <w:pStyle w:val="AGTSectFormat4-SubPara"/>
      </w:pPr>
      <w:r w:rsidRPr="00981132">
        <w:lastRenderedPageBreak/>
        <w:t>Size: 1-1/4 inch by 1-1/4 inch (31.75 mm by 31.75 mm)</w:t>
      </w:r>
    </w:p>
    <w:p w14:paraId="14E73EB4" w14:textId="61945279" w:rsidR="00981132" w:rsidRPr="00981132" w:rsidRDefault="00981132" w:rsidP="00981132">
      <w:pPr>
        <w:pStyle w:val="AGTGuides"/>
      </w:pPr>
      <w:r w:rsidRPr="00981132">
        <w:t>[Specifier Notes] – Retain one of the three following subparagraphs.</w:t>
      </w:r>
    </w:p>
    <w:p w14:paraId="2121DA2B" w14:textId="518C61A7" w:rsidR="005205C3" w:rsidRPr="00981132" w:rsidRDefault="005205C3" w:rsidP="00981132">
      <w:pPr>
        <w:pStyle w:val="AGTSectFormat4-SubPara"/>
      </w:pPr>
      <w:r w:rsidRPr="00981132">
        <w:t>Length: 8 feet (2438 mm)</w:t>
      </w:r>
    </w:p>
    <w:p w14:paraId="27B32CF7" w14:textId="7D8E3902" w:rsidR="005205C3" w:rsidRPr="00981132" w:rsidRDefault="005205C3" w:rsidP="00981132">
      <w:pPr>
        <w:pStyle w:val="AGTSectFormat4-SubPara"/>
      </w:pPr>
      <w:r w:rsidRPr="00981132">
        <w:t>Length: 9 feet (2743 mm)</w:t>
      </w:r>
    </w:p>
    <w:p w14:paraId="3DC5D08F" w14:textId="62FD3F55" w:rsidR="005205C3" w:rsidRPr="00981132" w:rsidRDefault="005205C3" w:rsidP="00981132">
      <w:pPr>
        <w:pStyle w:val="AGTSectFormat4-SubPara"/>
      </w:pPr>
      <w:r w:rsidRPr="00981132">
        <w:t>Length: 10 feet (3048 mm)</w:t>
      </w:r>
    </w:p>
    <w:p w14:paraId="4C87AE98" w14:textId="77777777" w:rsidR="00423ADF" w:rsidRDefault="00423ADF" w:rsidP="00981132">
      <w:pPr>
        <w:pStyle w:val="AGTSectFormat3-Paragraph"/>
      </w:pPr>
      <w:r>
        <w:t>Large Corner Bead</w:t>
      </w:r>
    </w:p>
    <w:p w14:paraId="0C41E838" w14:textId="77777777" w:rsidR="00423ADF" w:rsidRDefault="00423ADF" w:rsidP="004E6CA4">
      <w:pPr>
        <w:pStyle w:val="AGTGuides"/>
      </w:pPr>
      <w:r>
        <w:t>[Specifier Notes] – Retain the following Paragraph if the specification is meant to be proprietary to Trim-Tex products. Delete if a performance-based specification is required.</w:t>
      </w:r>
    </w:p>
    <w:p w14:paraId="57766E81" w14:textId="77777777" w:rsidR="00423ADF" w:rsidRDefault="00423ADF" w:rsidP="004E6CA4">
      <w:pPr>
        <w:pStyle w:val="AGTGuides"/>
      </w:pPr>
      <w:r>
        <w:t>[Specifier Notes] – For Trim-Tex "Jumbo Corner Bead" see https://www.trim-tex.com/products/overview/corner-beads/standard-corner-beads/jumbo-corner-bead-archway/.</w:t>
      </w:r>
    </w:p>
    <w:p w14:paraId="757A339C" w14:textId="77777777" w:rsidR="00423ADF" w:rsidRDefault="00423ADF" w:rsidP="00981132">
      <w:pPr>
        <w:pStyle w:val="AGTSectFormat4-SubPara"/>
      </w:pPr>
      <w:r>
        <w:t>Basis of Design Product: Jumbo Corner Bead, by Trim-Tex Inc.</w:t>
      </w:r>
    </w:p>
    <w:p w14:paraId="6C1AE553" w14:textId="77777777" w:rsidR="00423ADF" w:rsidRDefault="00423ADF" w:rsidP="00981132">
      <w:pPr>
        <w:pStyle w:val="AGTSectFormat4-SubPara"/>
      </w:pPr>
      <w:r>
        <w:t>Angle: 90 Degree Outside.</w:t>
      </w:r>
    </w:p>
    <w:p w14:paraId="5EDC9284" w14:textId="77777777" w:rsidR="00423ADF" w:rsidRDefault="00423ADF" w:rsidP="00981132">
      <w:pPr>
        <w:pStyle w:val="AGTSectFormat4-SubPara"/>
      </w:pPr>
      <w:r>
        <w:t>Size: 1-3/4 inch by 1-3/4 inch (44.45 mm by 44.45 mm).</w:t>
      </w:r>
    </w:p>
    <w:p w14:paraId="4FED5D4F" w14:textId="77777777" w:rsidR="00D408EE" w:rsidRPr="00AE0456" w:rsidRDefault="00423ADF" w:rsidP="004E6CA4">
      <w:pPr>
        <w:pStyle w:val="AGTGuides"/>
      </w:pPr>
      <w:r>
        <w:t>[</w:t>
      </w:r>
      <w:r w:rsidRPr="00AE0456">
        <w:t xml:space="preserve">Specifier Notes] – Retain one </w:t>
      </w:r>
      <w:r w:rsidR="00D408EE" w:rsidRPr="00AE0456">
        <w:t>of the three following subparagraphs.</w:t>
      </w:r>
    </w:p>
    <w:p w14:paraId="13A165D8" w14:textId="77777777" w:rsidR="00423ADF" w:rsidRDefault="00423ADF" w:rsidP="00981132">
      <w:pPr>
        <w:pStyle w:val="AGTSectFormat4-SubPara"/>
      </w:pPr>
      <w:r>
        <w:t>Length: 8 feet (2438 mm).</w:t>
      </w:r>
    </w:p>
    <w:p w14:paraId="31CCDC1F" w14:textId="77777777" w:rsidR="00423ADF" w:rsidRDefault="00423ADF" w:rsidP="00981132">
      <w:pPr>
        <w:pStyle w:val="AGTSectFormat4-SubPara"/>
      </w:pPr>
      <w:r>
        <w:t>Length: 9 feet (2743 mm).</w:t>
      </w:r>
    </w:p>
    <w:p w14:paraId="1B256423" w14:textId="77777777" w:rsidR="00423ADF" w:rsidRDefault="00423ADF" w:rsidP="00981132">
      <w:pPr>
        <w:pStyle w:val="AGTSectFormat4-SubPara"/>
      </w:pPr>
      <w:r>
        <w:t>Length: 10 feet (3048 mm).</w:t>
      </w:r>
    </w:p>
    <w:p w14:paraId="65498040" w14:textId="77777777" w:rsidR="00423ADF" w:rsidRDefault="00423ADF" w:rsidP="00981132">
      <w:pPr>
        <w:pStyle w:val="AGTSectFormat3-Paragraph"/>
      </w:pPr>
      <w:r>
        <w:t>Large Corner Bead for Archway</w:t>
      </w:r>
    </w:p>
    <w:p w14:paraId="4FC9F79B" w14:textId="77777777" w:rsidR="00423ADF" w:rsidRDefault="00423ADF" w:rsidP="004E6CA4">
      <w:pPr>
        <w:pStyle w:val="AGTGuides"/>
      </w:pPr>
      <w:r>
        <w:t>[Specifier Notes] – Retain the following Paragraph if the specification is meant to be proprietary to Trim-Tex products. Delete if a performance-based specification is required.</w:t>
      </w:r>
    </w:p>
    <w:p w14:paraId="122CE5C7" w14:textId="77777777" w:rsidR="00423ADF" w:rsidRDefault="00423ADF" w:rsidP="004E6CA4">
      <w:pPr>
        <w:pStyle w:val="AGTGuides"/>
      </w:pPr>
      <w:r>
        <w:t>[Specifier Notes] – For Trim-Tex "Jumbo Archway Bead" see https://www.trim-tex.com/products/overview/corner-beads/standard-corner-beads/jumbo-corner-bead-archway/.</w:t>
      </w:r>
    </w:p>
    <w:p w14:paraId="5F77CF6B" w14:textId="77777777" w:rsidR="00423ADF" w:rsidRDefault="00423ADF" w:rsidP="00981132">
      <w:pPr>
        <w:pStyle w:val="AGTSectFormat4-SubPara"/>
      </w:pPr>
      <w:r>
        <w:t>Basis of Design Product: Jumbo Archway Bead, by Trim-Tex Inc.</w:t>
      </w:r>
    </w:p>
    <w:p w14:paraId="125D2AB1" w14:textId="77777777" w:rsidR="00423ADF" w:rsidRDefault="00423ADF" w:rsidP="00981132">
      <w:pPr>
        <w:pStyle w:val="AGTSectFormat4-SubPara"/>
      </w:pPr>
      <w:r>
        <w:t>Angle: 90 Degree Outside.</w:t>
      </w:r>
    </w:p>
    <w:p w14:paraId="1B3B9495" w14:textId="77777777" w:rsidR="00423ADF" w:rsidRDefault="00423ADF" w:rsidP="00981132">
      <w:pPr>
        <w:pStyle w:val="AGTSectFormat4-SubPara"/>
      </w:pPr>
      <w:r>
        <w:t>Size: 1-3/4 inch by 1-3/4 inch (44.45 mm by 44.45 mm).</w:t>
      </w:r>
    </w:p>
    <w:p w14:paraId="57BFC828" w14:textId="77777777" w:rsidR="00423ADF" w:rsidRDefault="00423ADF" w:rsidP="00981132">
      <w:pPr>
        <w:pStyle w:val="AGTSectFormat4-SubPara"/>
      </w:pPr>
      <w:r>
        <w:t>Length: 10 feet (3048 mm).</w:t>
      </w:r>
    </w:p>
    <w:p w14:paraId="736E90ED" w14:textId="77777777" w:rsidR="00423ADF" w:rsidRDefault="00423ADF" w:rsidP="00981132">
      <w:pPr>
        <w:pStyle w:val="AGTSectFormat4-SubPara"/>
      </w:pPr>
      <w:r>
        <w:t>Archway Radius: From 12 inches (305 mm) inside to 26 inches (660 mm) outside.</w:t>
      </w:r>
    </w:p>
    <w:p w14:paraId="54E7E60F" w14:textId="77777777" w:rsidR="00423ADF" w:rsidRDefault="00423ADF" w:rsidP="00981132">
      <w:pPr>
        <w:pStyle w:val="AGTSectFormat3-Paragraph"/>
      </w:pPr>
      <w:r>
        <w:t>Rigid Adjustable Corner Bead</w:t>
      </w:r>
    </w:p>
    <w:p w14:paraId="5F71B67F" w14:textId="77777777" w:rsidR="00423ADF" w:rsidRDefault="00423ADF" w:rsidP="004E6CA4">
      <w:pPr>
        <w:pStyle w:val="AGTGuides"/>
      </w:pPr>
      <w:r>
        <w:t>[Specifier Notes] – Retain the following Paragraph if the specification is meant to be proprietary to Trim-Tex products. Delete if a performance-based specification is required.</w:t>
      </w:r>
    </w:p>
    <w:p w14:paraId="2873194E" w14:textId="77777777" w:rsidR="00423ADF" w:rsidRDefault="00423ADF" w:rsidP="004E6CA4">
      <w:pPr>
        <w:pStyle w:val="AGTGuides"/>
      </w:pPr>
      <w:r>
        <w:lastRenderedPageBreak/>
        <w:t>[Specifier Notes] – For Trim-Tex "Rigid Splayed Adjustable Corner Bead" see https://www.trim-tex.com/products/overview/corner-beads/standard-corner-beads/rigid-splayed-adjustable-corner-bead/.</w:t>
      </w:r>
    </w:p>
    <w:p w14:paraId="629E7FC7" w14:textId="77777777" w:rsidR="00423ADF" w:rsidRDefault="00423ADF" w:rsidP="00981132">
      <w:pPr>
        <w:pStyle w:val="AGTSectFormat4-SubPara"/>
      </w:pPr>
      <w:r>
        <w:t>Basis of Design Product: Rigid Splayed Adjustable Corner Bead, by Trim-Tex Inc.</w:t>
      </w:r>
    </w:p>
    <w:p w14:paraId="7598E934" w14:textId="77777777" w:rsidR="00423ADF" w:rsidRDefault="00423ADF" w:rsidP="00981132">
      <w:pPr>
        <w:pStyle w:val="AGTSectFormat4-SubPara"/>
      </w:pPr>
      <w:r>
        <w:t>Angle: 115 to 155 Degree Outside.</w:t>
      </w:r>
    </w:p>
    <w:p w14:paraId="06377006" w14:textId="77777777" w:rsidR="00423ADF" w:rsidRDefault="00423ADF" w:rsidP="00981132">
      <w:pPr>
        <w:pStyle w:val="AGTSectFormat4-SubPara"/>
      </w:pPr>
      <w:r>
        <w:t>Size: 1-3/8 inch by 1-3/8 inch (34.925 mm by 34.925 mm).</w:t>
      </w:r>
    </w:p>
    <w:p w14:paraId="17D13AAC" w14:textId="77777777" w:rsidR="00423ADF" w:rsidRDefault="00423ADF" w:rsidP="00981132">
      <w:pPr>
        <w:pStyle w:val="AGTSectFormat4-SubPara"/>
      </w:pPr>
      <w:r>
        <w:t>Length: 10 feet (3048 mm).</w:t>
      </w:r>
    </w:p>
    <w:p w14:paraId="50A84354" w14:textId="77777777" w:rsidR="00423ADF" w:rsidRDefault="00423ADF" w:rsidP="00981132">
      <w:pPr>
        <w:pStyle w:val="AGTSectFormat3-Paragraph"/>
      </w:pPr>
      <w:r>
        <w:t>Adjustable Corner Bead</w:t>
      </w:r>
    </w:p>
    <w:p w14:paraId="622BC70E" w14:textId="77777777" w:rsidR="00423ADF" w:rsidRDefault="00423ADF" w:rsidP="004E6CA4">
      <w:pPr>
        <w:pStyle w:val="AGTGuides"/>
      </w:pPr>
      <w:r>
        <w:t>[Specifier Notes] – Retain the following Paragraph if the specification is meant to be proprietary to Trim-Tex products. Delete if a performance-based specification is required.</w:t>
      </w:r>
    </w:p>
    <w:p w14:paraId="4480403F" w14:textId="77777777" w:rsidR="00423ADF" w:rsidRDefault="00423ADF" w:rsidP="004E6CA4">
      <w:pPr>
        <w:pStyle w:val="AGTGuides"/>
      </w:pPr>
      <w:r>
        <w:t>[Specifier Notes] – For Trim-Tex "Splayed Corner Bead" see https://www.trim-tex.com/products/overview/corner-beads/standard-corner-beads/splayed-corner-bead/.</w:t>
      </w:r>
    </w:p>
    <w:p w14:paraId="072D9AC4" w14:textId="77777777" w:rsidR="00423ADF" w:rsidRDefault="00423ADF" w:rsidP="00981132">
      <w:pPr>
        <w:pStyle w:val="AGTSectFormat4-SubPara"/>
      </w:pPr>
      <w:r>
        <w:t>Basis of Design Product: Splayed Corner Bead, by Trim-Tex Inc.</w:t>
      </w:r>
    </w:p>
    <w:p w14:paraId="7B96F790" w14:textId="77777777" w:rsidR="00423ADF" w:rsidRDefault="00423ADF" w:rsidP="00981132">
      <w:pPr>
        <w:pStyle w:val="AGTSectFormat4-SubPara"/>
      </w:pPr>
      <w:r>
        <w:t>Angle: 120 to 140 Degree Outside.</w:t>
      </w:r>
    </w:p>
    <w:p w14:paraId="69A44F83" w14:textId="77777777" w:rsidR="00423ADF" w:rsidRDefault="00423ADF" w:rsidP="00981132">
      <w:pPr>
        <w:pStyle w:val="AGTSectFormat4-SubPara"/>
      </w:pPr>
      <w:r>
        <w:t>Size: 1-1/4 inch by 1-1/4 inch (31.75 mm by 31.75 mm).</w:t>
      </w:r>
    </w:p>
    <w:p w14:paraId="1143A5BF" w14:textId="77777777" w:rsidR="00423ADF" w:rsidRDefault="00423ADF" w:rsidP="00981132">
      <w:pPr>
        <w:pStyle w:val="AGTSectFormat4-SubPara"/>
      </w:pPr>
      <w:r>
        <w:t>Length: 10 feet (3048 mm).</w:t>
      </w:r>
    </w:p>
    <w:p w14:paraId="0B9BE97C" w14:textId="77777777" w:rsidR="00423ADF" w:rsidRDefault="00423ADF" w:rsidP="00981132">
      <w:pPr>
        <w:pStyle w:val="AGTSectFormat3-Paragraph"/>
      </w:pPr>
      <w:r>
        <w:t>Large Adjustable Corner Bead</w:t>
      </w:r>
    </w:p>
    <w:p w14:paraId="7758FAEF" w14:textId="77777777" w:rsidR="00423ADF" w:rsidRDefault="00423ADF" w:rsidP="004E6CA4">
      <w:pPr>
        <w:pStyle w:val="AGTGuides"/>
      </w:pPr>
      <w:r>
        <w:t>[Specifier Notes] – Retain the following Paragraph if the specification is meant to be proprietary to Trim-Tex products. Delete if a performance-based specification is required.</w:t>
      </w:r>
    </w:p>
    <w:p w14:paraId="2B9F8834" w14:textId="77777777" w:rsidR="00423ADF" w:rsidRDefault="00423ADF" w:rsidP="004E6CA4">
      <w:pPr>
        <w:pStyle w:val="AGTGuides"/>
      </w:pPr>
      <w:r>
        <w:t>[Specifier Notes] – For Trim-Tex "Jumbo Splayed Corner Bead" see https://www.trim-tex.com/products/overview/corner-beads/standard-corner-beads/jumbo-splayed-corner-bead-double-archway/.</w:t>
      </w:r>
    </w:p>
    <w:p w14:paraId="22390397" w14:textId="77777777" w:rsidR="00423ADF" w:rsidRDefault="00423ADF" w:rsidP="00981132">
      <w:pPr>
        <w:pStyle w:val="AGTSectFormat4-SubPara"/>
      </w:pPr>
      <w:r>
        <w:t>Basis of Design Product: Jumbo Splayed Corner Bead, by Trim-Tex Inc.</w:t>
      </w:r>
    </w:p>
    <w:p w14:paraId="004B8363" w14:textId="77777777" w:rsidR="00423ADF" w:rsidRDefault="00423ADF" w:rsidP="00981132">
      <w:pPr>
        <w:pStyle w:val="AGTSectFormat4-SubPara"/>
      </w:pPr>
      <w:r>
        <w:t>Angle: 120 to 140 Degree Outside.</w:t>
      </w:r>
    </w:p>
    <w:p w14:paraId="6BFC2409" w14:textId="77777777" w:rsidR="00423ADF" w:rsidRDefault="00423ADF" w:rsidP="00981132">
      <w:pPr>
        <w:pStyle w:val="AGTSectFormat4-SubPara"/>
      </w:pPr>
      <w:r>
        <w:t>Size: 1-3/4 inch by 1-3/4 inch (44.45 mm by 44.45 mm).</w:t>
      </w:r>
    </w:p>
    <w:p w14:paraId="42FF5A84" w14:textId="77777777" w:rsidR="00423ADF" w:rsidRDefault="00423ADF" w:rsidP="00981132">
      <w:pPr>
        <w:pStyle w:val="AGTSectFormat4-SubPara"/>
      </w:pPr>
      <w:r>
        <w:t>Length: 10 feet (3048 mm).</w:t>
      </w:r>
    </w:p>
    <w:p w14:paraId="2F72F240" w14:textId="657C3A66" w:rsidR="00423ADF" w:rsidRPr="00981132" w:rsidRDefault="00423ADF" w:rsidP="00981132">
      <w:pPr>
        <w:pStyle w:val="AGTSectFormat3-Paragraph"/>
      </w:pPr>
      <w:r w:rsidRPr="00981132">
        <w:t>Adjustable Inside Corner Bead</w:t>
      </w:r>
    </w:p>
    <w:p w14:paraId="67C43C11" w14:textId="1B002EE2" w:rsidR="00423ADF" w:rsidRPr="00981132" w:rsidRDefault="00423ADF" w:rsidP="00981132">
      <w:pPr>
        <w:pStyle w:val="AGTGuides"/>
      </w:pPr>
      <w:r w:rsidRPr="00981132">
        <w:t>[Specifier Notes] – Retain the following Paragraph if the specification is meant to be proprietary to Trim-Tex products. Delete if a performance-based specification is required.</w:t>
      </w:r>
    </w:p>
    <w:p w14:paraId="6E414891" w14:textId="01E7F50B" w:rsidR="00423ADF" w:rsidRPr="00981132" w:rsidRDefault="00423ADF" w:rsidP="00981132">
      <w:pPr>
        <w:pStyle w:val="AGTGuides"/>
      </w:pPr>
      <w:r w:rsidRPr="00981132">
        <w:t>[Specifier Notes] – For Trim-Tex "Adjustable Inside Corner Bead" see https://www.trim-tex.com/products/overview/corner-beads/standard-corner-beads/splayed-corner-bead/.</w:t>
      </w:r>
    </w:p>
    <w:p w14:paraId="5989CE32" w14:textId="1C0FB42D" w:rsidR="00423ADF" w:rsidRPr="00981132" w:rsidRDefault="00423ADF" w:rsidP="00981132">
      <w:pPr>
        <w:pStyle w:val="AGTSectFormat4-SubPara"/>
      </w:pPr>
      <w:r w:rsidRPr="00981132">
        <w:t>Basis of Design Product: Adjustable Inside Corner Bead, by Trim-Tex Inc.</w:t>
      </w:r>
    </w:p>
    <w:p w14:paraId="16B8472F" w14:textId="40B94BA2" w:rsidR="00423ADF" w:rsidRPr="00981132" w:rsidRDefault="00423ADF" w:rsidP="00981132">
      <w:pPr>
        <w:pStyle w:val="AGTSectFormat4-SubPara"/>
      </w:pPr>
      <w:r w:rsidRPr="00981132">
        <w:t>Angle: 70 to 150 Degree Inside.</w:t>
      </w:r>
    </w:p>
    <w:p w14:paraId="368F8295" w14:textId="0EC009A5" w:rsidR="00423ADF" w:rsidRPr="00981132" w:rsidRDefault="00423ADF" w:rsidP="00981132">
      <w:pPr>
        <w:pStyle w:val="AGTSectFormat4-SubPara"/>
      </w:pPr>
      <w:r w:rsidRPr="00981132">
        <w:lastRenderedPageBreak/>
        <w:t>Size: 1 inch by 1 inch (25.4 mm by 25.4 mm).</w:t>
      </w:r>
    </w:p>
    <w:p w14:paraId="7E880D74" w14:textId="313A60CC" w:rsidR="00423ADF" w:rsidRPr="00981132" w:rsidRDefault="00423ADF" w:rsidP="00981132">
      <w:pPr>
        <w:pStyle w:val="AGTGuides"/>
      </w:pPr>
      <w:r w:rsidRPr="00981132">
        <w:t>[Specifier Notes] – Retain one of the three following subparagraphs.</w:t>
      </w:r>
    </w:p>
    <w:p w14:paraId="3A9163EC" w14:textId="4BB99902" w:rsidR="00423ADF" w:rsidRPr="00981132" w:rsidRDefault="00423ADF" w:rsidP="00981132">
      <w:pPr>
        <w:pStyle w:val="AGTSectFormat4-SubPara"/>
      </w:pPr>
      <w:r w:rsidRPr="00981132">
        <w:t>Length: 8 feet (2438 mm).</w:t>
      </w:r>
    </w:p>
    <w:p w14:paraId="76B32DBF" w14:textId="06664264" w:rsidR="00423ADF" w:rsidRPr="00981132" w:rsidRDefault="00423ADF" w:rsidP="00981132">
      <w:pPr>
        <w:pStyle w:val="AGTSectFormat4-SubPara"/>
      </w:pPr>
      <w:r w:rsidRPr="00981132">
        <w:t>Length: 9 feet (2743 mm).</w:t>
      </w:r>
    </w:p>
    <w:p w14:paraId="5287A968" w14:textId="60583776" w:rsidR="00981132" w:rsidRPr="00981132" w:rsidRDefault="00423ADF" w:rsidP="00981132">
      <w:pPr>
        <w:pStyle w:val="AGTSectFormat4-SubPara"/>
      </w:pPr>
      <w:r w:rsidRPr="00981132">
        <w:t>Length: 10 feet (3048 mm).</w:t>
      </w:r>
    </w:p>
    <w:p w14:paraId="2997A28B" w14:textId="57D0672E" w:rsidR="00423ADF" w:rsidRPr="00981132" w:rsidRDefault="00423ADF" w:rsidP="00981132">
      <w:pPr>
        <w:pStyle w:val="AGTSectFormat3-Paragraph"/>
      </w:pPr>
      <w:r w:rsidRPr="00981132">
        <w:t>Expansion Corner Bead</w:t>
      </w:r>
      <w:r w:rsidR="00981132" w:rsidRPr="001F5D30">
        <w:t>.</w:t>
      </w:r>
    </w:p>
    <w:p w14:paraId="39437754" w14:textId="77777777" w:rsidR="00423ADF" w:rsidRPr="00981132" w:rsidRDefault="00423ADF" w:rsidP="004E6CA4">
      <w:pPr>
        <w:pStyle w:val="AGTGuides"/>
      </w:pPr>
      <w:r w:rsidRPr="00981132">
        <w:t>[Specifier Notes] – Retain the following Paragraph if the specification is meant to be proprietary to Trim-Tex products. Delete if a performance-based specification is required.</w:t>
      </w:r>
    </w:p>
    <w:p w14:paraId="6C459A45" w14:textId="77777777" w:rsidR="00423ADF" w:rsidRPr="00981132" w:rsidRDefault="00423ADF" w:rsidP="004E6CA4">
      <w:pPr>
        <w:pStyle w:val="AGTGuides"/>
      </w:pPr>
      <w:r w:rsidRPr="00981132">
        <w:t>[Specifier Notes] – For Trim-Tex "Magic Corner Expansion Bead" see https://www.trim-tex.com/products/overview/corner-beads/standard-corner-beads/splayed-corner-bead/.</w:t>
      </w:r>
    </w:p>
    <w:p w14:paraId="453C3137" w14:textId="77777777" w:rsidR="00423ADF" w:rsidRPr="00981132" w:rsidRDefault="00423ADF" w:rsidP="00981132">
      <w:pPr>
        <w:pStyle w:val="AGTSectFormat4-SubPara"/>
      </w:pPr>
      <w:r w:rsidRPr="00981132">
        <w:t>Basis of Design Product: Magic Corner Expansion Bead, by Trim-Tex Inc.</w:t>
      </w:r>
    </w:p>
    <w:p w14:paraId="3138F767" w14:textId="77777777" w:rsidR="00423ADF" w:rsidRPr="00981132" w:rsidRDefault="00423ADF" w:rsidP="00981132">
      <w:pPr>
        <w:pStyle w:val="AGTSectFormat4-SubPara"/>
      </w:pPr>
      <w:r w:rsidRPr="00981132">
        <w:t>Size: 1 inch by 1 inch (25.4 mm by 25.4 mm).</w:t>
      </w:r>
    </w:p>
    <w:p w14:paraId="6D1CE56E" w14:textId="77777777" w:rsidR="00981132" w:rsidRPr="001F5D30" w:rsidRDefault="00981132" w:rsidP="00981132">
      <w:pPr>
        <w:pStyle w:val="AGTGuides"/>
      </w:pPr>
      <w:r w:rsidRPr="001F5D30">
        <w:t>[Specifier Notes] – Retain one of the three following subparagraphs.</w:t>
      </w:r>
    </w:p>
    <w:p w14:paraId="7177FDE3" w14:textId="77777777" w:rsidR="00423ADF" w:rsidRPr="00981132" w:rsidRDefault="00423ADF" w:rsidP="00981132">
      <w:pPr>
        <w:pStyle w:val="AGTSectFormat4-SubPara"/>
      </w:pPr>
      <w:r w:rsidRPr="00981132">
        <w:t>Length: 10 feet (3048 mm).</w:t>
      </w:r>
    </w:p>
    <w:p w14:paraId="2353D4A5" w14:textId="54A1DBE7" w:rsidR="00423ADF" w:rsidRPr="00981132" w:rsidRDefault="00423ADF" w:rsidP="00981132">
      <w:pPr>
        <w:pStyle w:val="AGTSectFormat4-SubPara"/>
      </w:pPr>
      <w:r w:rsidRPr="00981132">
        <w:t>Length: 8 feet (2438 mm).</w:t>
      </w:r>
    </w:p>
    <w:p w14:paraId="2B6E6067" w14:textId="48CF277C" w:rsidR="00DF0377" w:rsidRPr="00981132" w:rsidRDefault="00DF0377" w:rsidP="00981132">
      <w:pPr>
        <w:pStyle w:val="AGTSectFormat4-SubPara"/>
      </w:pPr>
      <w:r w:rsidRPr="00981132">
        <w:t>Length: 200 feet (60960 mm)</w:t>
      </w:r>
      <w:r w:rsidR="00981132" w:rsidRPr="001F5D30">
        <w:t>.</w:t>
      </w:r>
    </w:p>
    <w:p w14:paraId="0D67EE2D" w14:textId="3FD2C774" w:rsidR="00CC428F" w:rsidRPr="00981132" w:rsidRDefault="00480462" w:rsidP="00CC428F">
      <w:pPr>
        <w:pStyle w:val="AGTSectFormat2-Article"/>
      </w:pPr>
      <w:r w:rsidRPr="00981132">
        <w:t>Paper corner beads and accessories for gypsum board</w:t>
      </w:r>
    </w:p>
    <w:p w14:paraId="46201618" w14:textId="641FC4B5" w:rsidR="00480462" w:rsidRPr="00981132" w:rsidRDefault="00F35BA6" w:rsidP="00981132">
      <w:pPr>
        <w:pStyle w:val="AGTSectFormat3-Paragraph"/>
      </w:pPr>
      <w:r w:rsidRPr="00981132">
        <w:t>Medium Fast Edge Paper</w:t>
      </w:r>
      <w:r w:rsidR="00981132" w:rsidRPr="001F5D30">
        <w:t>.</w:t>
      </w:r>
    </w:p>
    <w:p w14:paraId="5A25CF48" w14:textId="77777777" w:rsidR="00981132" w:rsidRPr="00981132" w:rsidRDefault="00981132" w:rsidP="00981132">
      <w:pPr>
        <w:pStyle w:val="AGTGuides"/>
      </w:pPr>
      <w:r w:rsidRPr="00981132">
        <w:t>[Specifier Notes] – Retain the following Paragraph if the specification is meant to be proprietary to Trim-Tex products. Delete if a performance-based specification is required.</w:t>
      </w:r>
    </w:p>
    <w:p w14:paraId="778DF5B6" w14:textId="595D4F10" w:rsidR="00981132" w:rsidRPr="00981132" w:rsidRDefault="00981132" w:rsidP="00981132">
      <w:pPr>
        <w:pStyle w:val="AGTGuides"/>
      </w:pPr>
      <w:r w:rsidRPr="00981132">
        <w:t>[Specifier Notes] – For Trim-Tex "Medium Fast Edge Paper" see https://www.trim-tex.com/products/medium-fast-edge-paper.</w:t>
      </w:r>
    </w:p>
    <w:p w14:paraId="5BBD9A28" w14:textId="44EB1C69" w:rsidR="00701526" w:rsidRPr="00981132" w:rsidRDefault="00701526" w:rsidP="00981132">
      <w:pPr>
        <w:pStyle w:val="AGTSectFormat4-SubPara"/>
      </w:pPr>
      <w:r w:rsidRPr="00981132">
        <w:t>Basis of Design Product: Medium Fast Edge Paper, by Trim-Tex Inc.</w:t>
      </w:r>
    </w:p>
    <w:p w14:paraId="16368394" w14:textId="022434C2" w:rsidR="00CB59D9" w:rsidRPr="00981132" w:rsidRDefault="00ED545C" w:rsidP="00981132">
      <w:pPr>
        <w:pStyle w:val="AGTSectFormat4-SubPara"/>
      </w:pPr>
      <w:r w:rsidRPr="00981132">
        <w:t>Angle</w:t>
      </w:r>
      <w:r w:rsidR="006E5F66" w:rsidRPr="00981132">
        <w:t>: 90 Degree Outside.</w:t>
      </w:r>
    </w:p>
    <w:p w14:paraId="18FD7653" w14:textId="67BB518E" w:rsidR="006E5F66" w:rsidRPr="00981132" w:rsidRDefault="006E5F66" w:rsidP="00981132">
      <w:pPr>
        <w:pStyle w:val="AGTSectFormat4-SubPara"/>
      </w:pPr>
      <w:r w:rsidRPr="00981132">
        <w:t xml:space="preserve">Size: </w:t>
      </w:r>
      <w:r w:rsidR="002038EA" w:rsidRPr="00981132">
        <w:t>1-5/8 inch</w:t>
      </w:r>
      <w:r w:rsidR="001F6FFA" w:rsidRPr="00981132">
        <w:t xml:space="preserve"> by 1-5/8 inch (</w:t>
      </w:r>
      <w:r w:rsidR="00CA4DDF" w:rsidRPr="00981132">
        <w:t>41.3 mm by 41.3 mm)</w:t>
      </w:r>
      <w:r w:rsidR="00981132" w:rsidRPr="001F5D30">
        <w:t>.</w:t>
      </w:r>
    </w:p>
    <w:p w14:paraId="551C11FF" w14:textId="6E810202" w:rsidR="00981132" w:rsidRPr="001F5D30" w:rsidRDefault="00981132" w:rsidP="00981132">
      <w:pPr>
        <w:pStyle w:val="AGTGuides"/>
      </w:pPr>
      <w:r w:rsidRPr="001F5D30">
        <w:t>[Specifier Notes] – Retain one of the four following subparagraphs.</w:t>
      </w:r>
    </w:p>
    <w:p w14:paraId="2984FD65" w14:textId="12A1B87C" w:rsidR="00CA4DDF" w:rsidRPr="00981132" w:rsidRDefault="00E24990" w:rsidP="00981132">
      <w:pPr>
        <w:pStyle w:val="AGTSectFormat4-SubPara"/>
      </w:pPr>
      <w:r w:rsidRPr="00981132">
        <w:t>Length: 8 feet (2438 mm)</w:t>
      </w:r>
      <w:r w:rsidR="00981132" w:rsidRPr="001F5D30">
        <w:t>.</w:t>
      </w:r>
    </w:p>
    <w:p w14:paraId="33C7505A" w14:textId="293384B5" w:rsidR="00E24990" w:rsidRPr="00981132" w:rsidRDefault="00E24990" w:rsidP="00981132">
      <w:pPr>
        <w:pStyle w:val="AGTSectFormat4-SubPara"/>
      </w:pPr>
      <w:r w:rsidRPr="00981132">
        <w:t>Length: 9 feet (2743 mm)</w:t>
      </w:r>
      <w:r w:rsidR="00981132" w:rsidRPr="001F5D30">
        <w:t>.</w:t>
      </w:r>
    </w:p>
    <w:p w14:paraId="5A36E20B" w14:textId="1567A7E5" w:rsidR="003F2521" w:rsidRPr="00981132" w:rsidRDefault="003F2521" w:rsidP="00981132">
      <w:pPr>
        <w:pStyle w:val="AGTSectFormat4-SubPara"/>
      </w:pPr>
      <w:r w:rsidRPr="00981132">
        <w:t>Length: 10 feet (3048 mm)</w:t>
      </w:r>
      <w:r w:rsidR="00981132" w:rsidRPr="001F5D30">
        <w:t>.</w:t>
      </w:r>
    </w:p>
    <w:p w14:paraId="0D17CBBB" w14:textId="1CCD4D1A" w:rsidR="003F2521" w:rsidRPr="00981132" w:rsidRDefault="003F2521" w:rsidP="00981132">
      <w:pPr>
        <w:pStyle w:val="AGTSectFormat4-SubPara"/>
      </w:pPr>
      <w:r w:rsidRPr="00981132">
        <w:t>Length: 12 feet (</w:t>
      </w:r>
      <w:r w:rsidR="00B33A4F" w:rsidRPr="00981132">
        <w:t>3657.6 mm)</w:t>
      </w:r>
      <w:r w:rsidR="00981132" w:rsidRPr="001F5D30">
        <w:t>.</w:t>
      </w:r>
    </w:p>
    <w:p w14:paraId="39C92048" w14:textId="139E0235" w:rsidR="00B33A4F" w:rsidRPr="00981132" w:rsidRDefault="00AB468E" w:rsidP="00981132">
      <w:pPr>
        <w:pStyle w:val="AGTSectFormat3-Paragraph"/>
      </w:pPr>
      <w:r w:rsidRPr="00981132">
        <w:lastRenderedPageBreak/>
        <w:t>Large Fast Edge Paper</w:t>
      </w:r>
      <w:r w:rsidR="00981132" w:rsidRPr="001F5D30">
        <w:t>.</w:t>
      </w:r>
    </w:p>
    <w:p w14:paraId="40723680" w14:textId="77777777" w:rsidR="00981132" w:rsidRPr="001F5D30" w:rsidRDefault="00981132" w:rsidP="00981132">
      <w:pPr>
        <w:pStyle w:val="AGTGuides"/>
      </w:pPr>
      <w:r w:rsidRPr="001F5D30">
        <w:t>[Specifier Notes] – Retain the following Paragraph if the specification is meant to be proprietary to Trim-Tex products. Delete if a performance-based specification is required.</w:t>
      </w:r>
    </w:p>
    <w:p w14:paraId="78A1B28D" w14:textId="0C09681B" w:rsidR="00981132" w:rsidRPr="001F5D30" w:rsidRDefault="00981132" w:rsidP="00981132">
      <w:pPr>
        <w:pStyle w:val="AGTGuides"/>
      </w:pPr>
      <w:r w:rsidRPr="001F5D30">
        <w:t>[Specifier Notes] – For Trim-Tex "</w:t>
      </w:r>
      <w:r w:rsidRPr="00981132">
        <w:t>Large Fast Edge Paper</w:t>
      </w:r>
      <w:r w:rsidRPr="001F5D30">
        <w:t xml:space="preserve">" see </w:t>
      </w:r>
      <w:r w:rsidRPr="00981132">
        <w:t>https://www.trim-tex.com/products/fast-edge-paper</w:t>
      </w:r>
      <w:r w:rsidRPr="001F5D30">
        <w:t>.</w:t>
      </w:r>
    </w:p>
    <w:p w14:paraId="352D7606" w14:textId="5C370CCE" w:rsidR="00AB468E" w:rsidRPr="00981132" w:rsidRDefault="00AB468E" w:rsidP="00981132">
      <w:pPr>
        <w:pStyle w:val="AGTSectFormat4-SubPara"/>
      </w:pPr>
      <w:r w:rsidRPr="00981132">
        <w:t>Basis of Design Product: Large Fast Edge Paper</w:t>
      </w:r>
      <w:r w:rsidR="0080587D" w:rsidRPr="00981132">
        <w:t>, by Trim-Tex Inc.</w:t>
      </w:r>
    </w:p>
    <w:p w14:paraId="39470222" w14:textId="03401576" w:rsidR="0080587D" w:rsidRPr="00981132" w:rsidRDefault="0080587D" w:rsidP="00981132">
      <w:pPr>
        <w:pStyle w:val="AGTSectFormat4-SubPara"/>
      </w:pPr>
      <w:r w:rsidRPr="00981132">
        <w:t>Angle: 90 Degree Outside</w:t>
      </w:r>
      <w:r w:rsidR="00981132" w:rsidRPr="001F5D30">
        <w:t>.</w:t>
      </w:r>
    </w:p>
    <w:p w14:paraId="641B9C73" w14:textId="15751D12" w:rsidR="0080587D" w:rsidRPr="00981132" w:rsidRDefault="0080587D" w:rsidP="00981132">
      <w:pPr>
        <w:pStyle w:val="AGTSectFormat4-SubPara"/>
      </w:pPr>
      <w:r w:rsidRPr="00981132">
        <w:t>Size</w:t>
      </w:r>
      <w:r w:rsidR="0063673C" w:rsidRPr="00981132">
        <w:t>: 1-7/8 inch by 1-7/8 inch (</w:t>
      </w:r>
      <w:r w:rsidR="00F74775" w:rsidRPr="00981132">
        <w:t>47.6 mm by 47.6 mm)</w:t>
      </w:r>
      <w:r w:rsidR="00981132" w:rsidRPr="001F5D30">
        <w:t>.</w:t>
      </w:r>
    </w:p>
    <w:p w14:paraId="668D9DBD" w14:textId="66C233E1" w:rsidR="00981132" w:rsidRPr="001F5D30" w:rsidRDefault="00981132" w:rsidP="00981132">
      <w:pPr>
        <w:pStyle w:val="AGTGuides"/>
      </w:pPr>
      <w:r w:rsidRPr="001F5D30">
        <w:t>[Specifier Notes] – Retain one of the four following subparagraphs.</w:t>
      </w:r>
    </w:p>
    <w:p w14:paraId="4CFBBB35" w14:textId="413660A3" w:rsidR="00F74775" w:rsidRPr="00981132" w:rsidRDefault="00F74775" w:rsidP="00981132">
      <w:pPr>
        <w:pStyle w:val="AGTSectFormat4-SubPara"/>
      </w:pPr>
      <w:r w:rsidRPr="00981132">
        <w:t>Length: 8 feet (2438 mm)</w:t>
      </w:r>
      <w:r w:rsidR="00981132" w:rsidRPr="001F5D30">
        <w:t>.</w:t>
      </w:r>
    </w:p>
    <w:p w14:paraId="0659F2E9" w14:textId="7907413C" w:rsidR="00F74775" w:rsidRPr="00981132" w:rsidRDefault="00F74775" w:rsidP="00981132">
      <w:pPr>
        <w:pStyle w:val="AGTSectFormat4-SubPara"/>
      </w:pPr>
      <w:r w:rsidRPr="00981132">
        <w:t>Length: 9 feet (2743 mm)</w:t>
      </w:r>
      <w:r w:rsidR="00981132" w:rsidRPr="001F5D30">
        <w:t>.</w:t>
      </w:r>
    </w:p>
    <w:p w14:paraId="52FF323C" w14:textId="063CB23E" w:rsidR="00F74775" w:rsidRPr="00981132" w:rsidRDefault="00F74775" w:rsidP="00981132">
      <w:pPr>
        <w:pStyle w:val="AGTSectFormat4-SubPara"/>
      </w:pPr>
      <w:r w:rsidRPr="00981132">
        <w:t>Length: 10 feet (</w:t>
      </w:r>
      <w:r w:rsidR="004978C2" w:rsidRPr="00981132">
        <w:t>3048 mm)</w:t>
      </w:r>
      <w:r w:rsidR="00981132" w:rsidRPr="001F5D30">
        <w:t>.</w:t>
      </w:r>
    </w:p>
    <w:p w14:paraId="6B60BC06" w14:textId="41EC562D" w:rsidR="004978C2" w:rsidRPr="00981132" w:rsidRDefault="004978C2" w:rsidP="00981132">
      <w:pPr>
        <w:pStyle w:val="AGTSectFormat4-SubPara"/>
      </w:pPr>
      <w:r w:rsidRPr="00981132">
        <w:t>Length: 12 feet (3657.6 mm)</w:t>
      </w:r>
      <w:r w:rsidR="00981132" w:rsidRPr="001F5D30">
        <w:t>.</w:t>
      </w:r>
    </w:p>
    <w:p w14:paraId="0A69F595" w14:textId="699C54EB" w:rsidR="004978C2" w:rsidRPr="00981132" w:rsidRDefault="006163E7" w:rsidP="00981132">
      <w:pPr>
        <w:pStyle w:val="AGTSectFormat3-Paragraph"/>
      </w:pPr>
      <w:r w:rsidRPr="00981132">
        <w:t>Fast Edge Rolls</w:t>
      </w:r>
      <w:r w:rsidR="00981132" w:rsidRPr="001F5D30">
        <w:t>.</w:t>
      </w:r>
    </w:p>
    <w:p w14:paraId="6F943C6F" w14:textId="4EFC81C6" w:rsidR="006163E7" w:rsidRPr="00981132" w:rsidRDefault="00DC0709" w:rsidP="00981132">
      <w:pPr>
        <w:pStyle w:val="AGTSectFormat4-SubPara"/>
      </w:pPr>
      <w:r w:rsidRPr="00981132">
        <w:t>Basis of Design Product: Fast Edge Rolls, by Trim-Tex Inc.</w:t>
      </w:r>
    </w:p>
    <w:p w14:paraId="787DB06C" w14:textId="22D861D0" w:rsidR="00981132" w:rsidRPr="001F5D30" w:rsidRDefault="00981132" w:rsidP="00981132">
      <w:pPr>
        <w:pStyle w:val="AGTGuides"/>
      </w:pPr>
      <w:r w:rsidRPr="001F5D30">
        <w:t>[Specifier Notes] – Retain one of the four following subparagraphs.</w:t>
      </w:r>
    </w:p>
    <w:p w14:paraId="6101A133" w14:textId="2C921ABD" w:rsidR="001F49A2" w:rsidRPr="00981132" w:rsidRDefault="001F49A2" w:rsidP="00981132">
      <w:pPr>
        <w:pStyle w:val="AGTSectFormat4-SubPara"/>
      </w:pPr>
      <w:r w:rsidRPr="00981132">
        <w:t xml:space="preserve">Size: </w:t>
      </w:r>
      <w:r w:rsidR="00BE3899" w:rsidRPr="00981132">
        <w:t>1-</w:t>
      </w:r>
      <w:r w:rsidR="00740BB1" w:rsidRPr="00981132">
        <w:t>3</w:t>
      </w:r>
      <w:r w:rsidR="0092648C" w:rsidRPr="00981132">
        <w:t>/8 inch by 1-3/8 inch</w:t>
      </w:r>
      <w:r w:rsidR="0022534B" w:rsidRPr="00981132">
        <w:t xml:space="preserve"> (34.9 mm by 34.9 mm)</w:t>
      </w:r>
      <w:r w:rsidR="00981132" w:rsidRPr="001F5D30">
        <w:t>.</w:t>
      </w:r>
    </w:p>
    <w:p w14:paraId="2B015A90" w14:textId="387419B1" w:rsidR="0022534B" w:rsidRPr="00981132" w:rsidRDefault="0022534B" w:rsidP="00981132">
      <w:pPr>
        <w:pStyle w:val="AGTSectFormat4-SubPara"/>
      </w:pPr>
      <w:r w:rsidRPr="00981132">
        <w:t xml:space="preserve">Size: </w:t>
      </w:r>
      <w:r w:rsidR="00E13079" w:rsidRPr="00981132">
        <w:t>1-5/8 inch by 1-5/8 inch (</w:t>
      </w:r>
      <w:r w:rsidR="00896547" w:rsidRPr="00981132">
        <w:t>41.3 mm by 41.3 mm)</w:t>
      </w:r>
      <w:r w:rsidR="00981132" w:rsidRPr="001F5D30">
        <w:t>.</w:t>
      </w:r>
    </w:p>
    <w:p w14:paraId="31DB38EE" w14:textId="79F8C9DA" w:rsidR="00896547" w:rsidRPr="00981132" w:rsidRDefault="00896547" w:rsidP="00981132">
      <w:pPr>
        <w:pStyle w:val="AGTSectFormat4-SubPara"/>
      </w:pPr>
      <w:r w:rsidRPr="00981132">
        <w:t xml:space="preserve">Size: </w:t>
      </w:r>
      <w:r w:rsidR="00ED2BF3" w:rsidRPr="00981132">
        <w:t>1-7/8 inch by 1-7/8 inch (47.6 mm by 47.6 mm)</w:t>
      </w:r>
      <w:r w:rsidR="00981132" w:rsidRPr="001F5D30">
        <w:t>.</w:t>
      </w:r>
    </w:p>
    <w:p w14:paraId="3683BDFE" w14:textId="4FB1A542" w:rsidR="00D84BA1" w:rsidRPr="00981132" w:rsidRDefault="00D84BA1" w:rsidP="00981132">
      <w:pPr>
        <w:pStyle w:val="AGTSectFormat4-SubPara"/>
      </w:pPr>
      <w:r w:rsidRPr="00981132">
        <w:t>Size: 2-1/4 inch by 2-1/4 inch (</w:t>
      </w:r>
      <w:r w:rsidR="00B450B6" w:rsidRPr="00981132">
        <w:t>57.15 mm by 57.15 mm)</w:t>
      </w:r>
      <w:r w:rsidR="00981132" w:rsidRPr="001F5D30">
        <w:t>.</w:t>
      </w:r>
    </w:p>
    <w:p w14:paraId="6746621C" w14:textId="411B3EB5" w:rsidR="00B450B6" w:rsidRPr="00981132" w:rsidRDefault="00B450B6" w:rsidP="00981132">
      <w:pPr>
        <w:pStyle w:val="AGTSectFormat4-SubPara"/>
      </w:pPr>
      <w:r w:rsidRPr="00981132">
        <w:t xml:space="preserve">Length: </w:t>
      </w:r>
      <w:r w:rsidR="008A04E2" w:rsidRPr="00981132">
        <w:t>100 feet (30480 mm)</w:t>
      </w:r>
      <w:r w:rsidR="00981132" w:rsidRPr="001F5D30">
        <w:t>.</w:t>
      </w:r>
    </w:p>
    <w:p w14:paraId="455E5C32" w14:textId="097D16F8" w:rsidR="00423ADF" w:rsidRDefault="00AD635E" w:rsidP="00D67652">
      <w:pPr>
        <w:pStyle w:val="AGTSectFormat2-Article"/>
      </w:pPr>
      <w:r>
        <w:t>CHAMFER BEADS</w:t>
      </w:r>
    </w:p>
    <w:p w14:paraId="40E7026B" w14:textId="01AFD9AE" w:rsidR="00423ADF" w:rsidRDefault="00DA2495" w:rsidP="00981132">
      <w:pPr>
        <w:pStyle w:val="AGTSectFormat3-Paragraph"/>
      </w:pPr>
      <w:r>
        <w:t xml:space="preserve"> </w:t>
      </w:r>
      <w:r w:rsidR="00DF0377">
        <w:t>Medium</w:t>
      </w:r>
      <w:r w:rsidR="00981132">
        <w:t xml:space="preserve"> </w:t>
      </w:r>
      <w:r w:rsidR="00423ADF">
        <w:t>Chamfer Beads</w:t>
      </w:r>
    </w:p>
    <w:p w14:paraId="7954A4CD" w14:textId="77777777" w:rsidR="00423ADF" w:rsidRDefault="00423ADF" w:rsidP="004E6CA4">
      <w:pPr>
        <w:pStyle w:val="AGTGuides"/>
      </w:pPr>
      <w:r>
        <w:t>[Specifier Notes] – Retain the following Paragraph if the specification is meant to be proprietary to Trim-Tex products. Delete if a performance-based specification is required.</w:t>
      </w:r>
    </w:p>
    <w:p w14:paraId="3F4335D2" w14:textId="77777777" w:rsidR="00423ADF" w:rsidRDefault="00423ADF" w:rsidP="004E6CA4">
      <w:pPr>
        <w:pStyle w:val="AGTGuides"/>
      </w:pPr>
      <w:r>
        <w:t>[Specifier Notes] – For Trim-Tex "350 Chamfer " see https://www.trim-tex.com/products/overview/corner-beads/chamfer-bead/350-chamfer-archway/.</w:t>
      </w:r>
    </w:p>
    <w:p w14:paraId="1074A21E" w14:textId="523E9937" w:rsidR="00423ADF" w:rsidRDefault="00423ADF" w:rsidP="00981132">
      <w:pPr>
        <w:pStyle w:val="AGTSectFormat4-SubPara"/>
      </w:pPr>
      <w:r>
        <w:t xml:space="preserve">Basis of Design Product:  </w:t>
      </w:r>
      <w:r w:rsidR="00DF0377">
        <w:t xml:space="preserve">Medium </w:t>
      </w:r>
      <w:r>
        <w:t>Chamfer, by Trim-Tex Inc.</w:t>
      </w:r>
    </w:p>
    <w:p w14:paraId="657C10CB" w14:textId="77777777" w:rsidR="00423ADF" w:rsidRDefault="00423ADF" w:rsidP="00981132">
      <w:pPr>
        <w:pStyle w:val="AGTSectFormat4-SubPara"/>
      </w:pPr>
      <w:r>
        <w:t>Angle: 90 Degree Outside.</w:t>
      </w:r>
    </w:p>
    <w:p w14:paraId="639D28EA" w14:textId="77777777" w:rsidR="00423ADF" w:rsidRDefault="00423ADF" w:rsidP="00981132">
      <w:pPr>
        <w:pStyle w:val="AGTSectFormat4-SubPara"/>
      </w:pPr>
      <w:r>
        <w:t>Size: 1 inch by 1 inch (25.4 mm by 25.4 mm).</w:t>
      </w:r>
    </w:p>
    <w:p w14:paraId="1F378BCD" w14:textId="77777777" w:rsidR="00423ADF" w:rsidRDefault="00423ADF" w:rsidP="00981132">
      <w:pPr>
        <w:pStyle w:val="AGTSectFormat4-SubPara"/>
      </w:pPr>
      <w:r>
        <w:t>Chamfer Size: 0.75 inch (19.1 mm).</w:t>
      </w:r>
    </w:p>
    <w:p w14:paraId="30FAF571" w14:textId="77777777" w:rsidR="00423ADF" w:rsidRDefault="00423ADF" w:rsidP="004E6CA4">
      <w:pPr>
        <w:pStyle w:val="AGTGuides"/>
      </w:pPr>
      <w:r>
        <w:t>[Specifier Notes] – Retain one of the three following subparagraphs.</w:t>
      </w:r>
    </w:p>
    <w:p w14:paraId="26A6ABD8" w14:textId="77777777" w:rsidR="00423ADF" w:rsidRDefault="00423ADF" w:rsidP="00981132">
      <w:pPr>
        <w:pStyle w:val="AGTSectFormat4-SubPara"/>
      </w:pPr>
      <w:r>
        <w:lastRenderedPageBreak/>
        <w:t>Length: 8 feet (2438 mm).</w:t>
      </w:r>
    </w:p>
    <w:p w14:paraId="631B555C" w14:textId="77777777" w:rsidR="00423ADF" w:rsidRDefault="00423ADF" w:rsidP="00981132">
      <w:pPr>
        <w:pStyle w:val="AGTSectFormat4-SubPara"/>
      </w:pPr>
      <w:r>
        <w:t>Length: 9 feet (2743 mm).</w:t>
      </w:r>
    </w:p>
    <w:p w14:paraId="2AA686BC" w14:textId="77777777" w:rsidR="00423ADF" w:rsidRDefault="00423ADF" w:rsidP="00981132">
      <w:pPr>
        <w:pStyle w:val="AGTSectFormat4-SubPara"/>
      </w:pPr>
      <w:r>
        <w:t>Length: 10 feet (3048 mm).</w:t>
      </w:r>
    </w:p>
    <w:p w14:paraId="13D14FFD" w14:textId="0F98C77A" w:rsidR="00423ADF" w:rsidRDefault="00DF0377" w:rsidP="00981132">
      <w:pPr>
        <w:pStyle w:val="AGTSectFormat3-Paragraph"/>
      </w:pPr>
      <w:r>
        <w:t xml:space="preserve">Medium </w:t>
      </w:r>
      <w:r w:rsidR="00423ADF">
        <w:t>Chamfer Bead for Archway</w:t>
      </w:r>
    </w:p>
    <w:p w14:paraId="5FF65CAD" w14:textId="77777777" w:rsidR="00423ADF" w:rsidRDefault="00423ADF" w:rsidP="004E6CA4">
      <w:pPr>
        <w:pStyle w:val="AGTGuides"/>
      </w:pPr>
      <w:r>
        <w:t>[Specifier Notes] – Retain the following Paragraph if the specification is meant to be proprietary to Trim-Tex products. Delete if a performance-based specification is required.</w:t>
      </w:r>
    </w:p>
    <w:p w14:paraId="094E396F" w14:textId="77777777" w:rsidR="00423ADF" w:rsidRDefault="00423ADF" w:rsidP="004E6CA4">
      <w:pPr>
        <w:pStyle w:val="AGTGuides"/>
      </w:pPr>
      <w:r>
        <w:t>[Specifier Notes] – For Trim-Tex "350 Chamfer Arch" see https://www.trim-tex.com/products/overview/corner-beads/chamfer-bead/350-chamfer-archway/.</w:t>
      </w:r>
    </w:p>
    <w:p w14:paraId="18FE0FF9" w14:textId="4688A4E1" w:rsidR="00423ADF" w:rsidRDefault="00423ADF" w:rsidP="00981132">
      <w:pPr>
        <w:pStyle w:val="AGTSectFormat4-SubPara"/>
      </w:pPr>
      <w:r>
        <w:t xml:space="preserve">Basis of Design Product:  </w:t>
      </w:r>
      <w:r w:rsidR="00DF0377">
        <w:t xml:space="preserve">Medium </w:t>
      </w:r>
      <w:r>
        <w:t>Chamfer Arch, by Trim-Tex Inc.</w:t>
      </w:r>
    </w:p>
    <w:p w14:paraId="65B78338" w14:textId="77777777" w:rsidR="00423ADF" w:rsidRDefault="00423ADF" w:rsidP="00981132">
      <w:pPr>
        <w:pStyle w:val="AGTSectFormat4-SubPara"/>
      </w:pPr>
      <w:r>
        <w:t>Angle: 90 Degree Outside.</w:t>
      </w:r>
    </w:p>
    <w:p w14:paraId="4C31EB49" w14:textId="77777777" w:rsidR="00423ADF" w:rsidRDefault="00423ADF" w:rsidP="00981132">
      <w:pPr>
        <w:pStyle w:val="AGTSectFormat4-SubPara"/>
      </w:pPr>
      <w:r>
        <w:t>Size: 1 inch by 1 inch (25.4 mm by 25.4 mm).</w:t>
      </w:r>
    </w:p>
    <w:p w14:paraId="321C3799" w14:textId="77777777" w:rsidR="00423ADF" w:rsidRDefault="00423ADF" w:rsidP="00981132">
      <w:pPr>
        <w:pStyle w:val="AGTSectFormat4-SubPara"/>
      </w:pPr>
      <w:r>
        <w:t>Length: 10 feet (3048 mm).</w:t>
      </w:r>
    </w:p>
    <w:p w14:paraId="7F8DA785" w14:textId="77777777" w:rsidR="00423ADF" w:rsidRDefault="00423ADF" w:rsidP="00981132">
      <w:pPr>
        <w:pStyle w:val="AGTSectFormat4-SubPara"/>
      </w:pPr>
      <w:r>
        <w:t>Archway Radius: From 14 inches (356 mm) inside to 24 inches (610 mm) outside.</w:t>
      </w:r>
    </w:p>
    <w:p w14:paraId="09F329AD" w14:textId="33F90432" w:rsidR="00423ADF" w:rsidRDefault="00DF0377" w:rsidP="00981132">
      <w:pPr>
        <w:pStyle w:val="AGTSectFormat3-Paragraph"/>
      </w:pPr>
      <w:r>
        <w:t xml:space="preserve">Medium </w:t>
      </w:r>
      <w:r w:rsidR="00423ADF">
        <w:t>Adjustable Chamfer Bead</w:t>
      </w:r>
    </w:p>
    <w:p w14:paraId="509274EA" w14:textId="77777777" w:rsidR="00423ADF" w:rsidRDefault="00423ADF" w:rsidP="004E6CA4">
      <w:pPr>
        <w:pStyle w:val="AGTGuides"/>
      </w:pPr>
      <w:r>
        <w:t>[Specifier Notes] – Retain the following Paragraph if the specification is meant to be proprietary to Trim-Tex products. Delete if a performance-based specification is required.</w:t>
      </w:r>
    </w:p>
    <w:p w14:paraId="1D9C0F26" w14:textId="77777777" w:rsidR="00423ADF" w:rsidRDefault="00423ADF" w:rsidP="004E6CA4">
      <w:pPr>
        <w:pStyle w:val="AGTGuides"/>
      </w:pPr>
      <w:r>
        <w:t>[Specifier Notes] – For Trim-Tex "350 Chamfer Splayed" see https://www.trim-tex.com/products/overview/corner-beads/chamfer-bead/350-chamfer-archway/.</w:t>
      </w:r>
    </w:p>
    <w:p w14:paraId="06FDEBFE" w14:textId="032A2AAD" w:rsidR="00423ADF" w:rsidRDefault="00423ADF" w:rsidP="00981132">
      <w:pPr>
        <w:pStyle w:val="AGTSectFormat4-SubPara"/>
      </w:pPr>
      <w:r>
        <w:t xml:space="preserve">Basis of Design Product:  </w:t>
      </w:r>
      <w:r w:rsidR="00DF0377">
        <w:t xml:space="preserve">Medium </w:t>
      </w:r>
      <w:r>
        <w:t>Chamfer Splayed, by Trim-Tex Inc.</w:t>
      </w:r>
    </w:p>
    <w:p w14:paraId="565311D0" w14:textId="77777777" w:rsidR="00423ADF" w:rsidRDefault="00423ADF" w:rsidP="00981132">
      <w:pPr>
        <w:pStyle w:val="AGTSectFormat4-SubPara"/>
      </w:pPr>
      <w:r>
        <w:t>Angle: 135 Degree Outside.</w:t>
      </w:r>
    </w:p>
    <w:p w14:paraId="4BDF4EA6" w14:textId="77777777" w:rsidR="00423ADF" w:rsidRDefault="00423ADF" w:rsidP="00981132">
      <w:pPr>
        <w:pStyle w:val="AGTSectFormat4-SubPara"/>
      </w:pPr>
      <w:r>
        <w:t>Size: 1 inch by 1 inch (25.4 mm by 25.4 mm).</w:t>
      </w:r>
    </w:p>
    <w:p w14:paraId="50D91A55" w14:textId="77777777" w:rsidR="00423ADF" w:rsidRDefault="00423ADF" w:rsidP="00981132">
      <w:pPr>
        <w:pStyle w:val="AGTSectFormat4-SubPara"/>
      </w:pPr>
      <w:r>
        <w:t>Length: 10 feet (3048 mm).</w:t>
      </w:r>
    </w:p>
    <w:p w14:paraId="1B667BCE" w14:textId="4E819F6B" w:rsidR="00423ADF" w:rsidRDefault="00DA2495" w:rsidP="00981132">
      <w:pPr>
        <w:pStyle w:val="AGTSectFormat3-Paragraph"/>
      </w:pPr>
      <w:r>
        <w:t>Large Chamfer Bead</w:t>
      </w:r>
    </w:p>
    <w:p w14:paraId="45A8522C" w14:textId="77777777" w:rsidR="00423ADF" w:rsidRDefault="00423ADF" w:rsidP="004E6CA4">
      <w:pPr>
        <w:pStyle w:val="AGTGuides"/>
      </w:pPr>
      <w:r>
        <w:t>[Specifier Notes] – Retain the following Paragraph if the specification is meant to be proprietary to Trim-Tex products. Delete if a performance-based specification is required.</w:t>
      </w:r>
    </w:p>
    <w:p w14:paraId="65652EA2" w14:textId="77777777" w:rsidR="00423ADF" w:rsidRDefault="00423ADF" w:rsidP="004E6CA4">
      <w:pPr>
        <w:pStyle w:val="AGTGuides"/>
      </w:pPr>
      <w:r>
        <w:t>[Specifier Notes] – For Trim-Tex "Chamfer Bead" see https://www.trim-tex.com/products/overview/corner-beads/chamfer-bead/350-chamfer-archway/.</w:t>
      </w:r>
    </w:p>
    <w:p w14:paraId="75BAF615" w14:textId="3942B029" w:rsidR="00423ADF" w:rsidRDefault="00423ADF" w:rsidP="00981132">
      <w:pPr>
        <w:pStyle w:val="AGTSectFormat4-SubPara"/>
      </w:pPr>
      <w:r>
        <w:t xml:space="preserve">Basis of Design Product: </w:t>
      </w:r>
      <w:r w:rsidR="00DF0377">
        <w:t xml:space="preserve">Large </w:t>
      </w:r>
      <w:r>
        <w:t>Chamfer Bead, by Trim-Tex Inc.</w:t>
      </w:r>
    </w:p>
    <w:p w14:paraId="207F7FCA" w14:textId="77777777" w:rsidR="00423ADF" w:rsidRDefault="00423ADF" w:rsidP="00981132">
      <w:pPr>
        <w:pStyle w:val="AGTSectFormat4-SubPara"/>
      </w:pPr>
      <w:r>
        <w:t>Angle: 90 Degree Outside.</w:t>
      </w:r>
    </w:p>
    <w:p w14:paraId="56561B1C" w14:textId="77777777" w:rsidR="00423ADF" w:rsidRDefault="00423ADF" w:rsidP="00981132">
      <w:pPr>
        <w:pStyle w:val="AGTSectFormat4-SubPara"/>
      </w:pPr>
      <w:r>
        <w:t>Size: 0.875 inch by 0.875 inch (22.2 mm by 22.2 mm).</w:t>
      </w:r>
    </w:p>
    <w:p w14:paraId="405AD9E3" w14:textId="77777777" w:rsidR="00423ADF" w:rsidRDefault="00423ADF" w:rsidP="00981132">
      <w:pPr>
        <w:pStyle w:val="AGTSectFormat4-SubPara"/>
      </w:pPr>
      <w:r>
        <w:t>Chamfer Size: 1.125 inch (28.6 mm).</w:t>
      </w:r>
    </w:p>
    <w:p w14:paraId="7865B5B3" w14:textId="77777777" w:rsidR="00423ADF" w:rsidRDefault="00423ADF" w:rsidP="004E6CA4">
      <w:pPr>
        <w:pStyle w:val="AGTGuides"/>
      </w:pPr>
      <w:r>
        <w:t>[Specifier Notes] – Retain one of the three following subparagraphs.</w:t>
      </w:r>
    </w:p>
    <w:p w14:paraId="70F884DE" w14:textId="77777777" w:rsidR="00423ADF" w:rsidRDefault="00423ADF" w:rsidP="00981132">
      <w:pPr>
        <w:pStyle w:val="AGTSectFormat4-SubPara"/>
      </w:pPr>
      <w:r>
        <w:lastRenderedPageBreak/>
        <w:t>Length: 8 feet (2438 mm).</w:t>
      </w:r>
    </w:p>
    <w:p w14:paraId="090E27C5" w14:textId="77777777" w:rsidR="00423ADF" w:rsidRDefault="00423ADF" w:rsidP="00981132">
      <w:pPr>
        <w:pStyle w:val="AGTSectFormat4-SubPara"/>
      </w:pPr>
      <w:r>
        <w:t>Length: 9 feet (2743 mm).</w:t>
      </w:r>
    </w:p>
    <w:p w14:paraId="7F18726D" w14:textId="77777777" w:rsidR="00423ADF" w:rsidRDefault="00423ADF" w:rsidP="00981132">
      <w:pPr>
        <w:pStyle w:val="AGTSectFormat4-SubPara"/>
      </w:pPr>
      <w:r>
        <w:t>Length: 10 feet (3048 mm).</w:t>
      </w:r>
    </w:p>
    <w:p w14:paraId="4B5A1D02" w14:textId="618883FC" w:rsidR="00423ADF" w:rsidRDefault="00403ACB" w:rsidP="00981132">
      <w:pPr>
        <w:pStyle w:val="AGTSectFormat3-Paragraph"/>
      </w:pPr>
      <w:r>
        <w:t>Large Chamfer</w:t>
      </w:r>
      <w:r w:rsidR="00423ADF">
        <w:t xml:space="preserve"> Bead for Archway</w:t>
      </w:r>
    </w:p>
    <w:p w14:paraId="5B17C046" w14:textId="77777777" w:rsidR="00423ADF" w:rsidRDefault="00423ADF" w:rsidP="004E6CA4">
      <w:pPr>
        <w:pStyle w:val="AGTGuides"/>
      </w:pPr>
      <w:r>
        <w:t>[Specifier Notes] – Retain the following Paragraph if the specification is meant to be proprietary to Trim-Tex products. Delete if a performance-based specification is required.</w:t>
      </w:r>
    </w:p>
    <w:p w14:paraId="39382DF9" w14:textId="77777777" w:rsidR="00423ADF" w:rsidRDefault="00423ADF" w:rsidP="004E6CA4">
      <w:pPr>
        <w:pStyle w:val="AGTGuides"/>
      </w:pPr>
      <w:r>
        <w:t>[Specifier Notes] – For Trim-Tex "Archway Chamfer" see https://www.trim-tex.com/products/overview/corner-beads/chamfer-bead/350-chamfer-archway/.</w:t>
      </w:r>
    </w:p>
    <w:p w14:paraId="3B487C8E" w14:textId="204D9CBB" w:rsidR="00423ADF" w:rsidRDefault="00423ADF" w:rsidP="00981132">
      <w:pPr>
        <w:pStyle w:val="AGTSectFormat4-SubPara"/>
      </w:pPr>
      <w:r>
        <w:t xml:space="preserve">Basis of Design Product: </w:t>
      </w:r>
      <w:r w:rsidR="00DF0377">
        <w:t xml:space="preserve">Large </w:t>
      </w:r>
      <w:r>
        <w:t>Archway Chamfer, by Trim-Tex Inc.</w:t>
      </w:r>
    </w:p>
    <w:p w14:paraId="66DF17EB" w14:textId="77777777" w:rsidR="00423ADF" w:rsidRDefault="00423ADF" w:rsidP="00981132">
      <w:pPr>
        <w:pStyle w:val="AGTSectFormat4-SubPara"/>
      </w:pPr>
      <w:r>
        <w:t>Angle: 90 Degree Outside.</w:t>
      </w:r>
    </w:p>
    <w:p w14:paraId="17A58564" w14:textId="77777777" w:rsidR="00423ADF" w:rsidRDefault="00423ADF" w:rsidP="00981132">
      <w:pPr>
        <w:pStyle w:val="AGTSectFormat4-SubPara"/>
      </w:pPr>
      <w:r>
        <w:t>Size: 0.875 inch by 0.875 inch (22.2 mm by 22.2 mm).</w:t>
      </w:r>
    </w:p>
    <w:p w14:paraId="43FAF9D6" w14:textId="77777777" w:rsidR="00423ADF" w:rsidRDefault="00423ADF" w:rsidP="00981132">
      <w:pPr>
        <w:pStyle w:val="AGTSectFormat4-SubPara"/>
      </w:pPr>
      <w:r>
        <w:t>Chamfer Size: 1.125 inch (28.6 mm).</w:t>
      </w:r>
    </w:p>
    <w:p w14:paraId="0E4F5C8A" w14:textId="77777777" w:rsidR="00423ADF" w:rsidRDefault="00423ADF" w:rsidP="00981132">
      <w:pPr>
        <w:pStyle w:val="AGTSectFormat4-SubPara"/>
      </w:pPr>
      <w:r>
        <w:t>Length: 10 feet (3048 mm).</w:t>
      </w:r>
    </w:p>
    <w:p w14:paraId="159DCCCA" w14:textId="77777777" w:rsidR="00423ADF" w:rsidRDefault="00423ADF" w:rsidP="00981132">
      <w:pPr>
        <w:pStyle w:val="AGTSectFormat4-SubPara"/>
      </w:pPr>
      <w:r>
        <w:t>Archway Radius: From 18 inches (457 mm) inside to 24 inches (610 mm) outside.</w:t>
      </w:r>
    </w:p>
    <w:p w14:paraId="1A61E3C0" w14:textId="44B1F3E8" w:rsidR="00403ACB" w:rsidRDefault="00403ACB" w:rsidP="00981132">
      <w:pPr>
        <w:pStyle w:val="AGTSectFormat3-Paragraph"/>
      </w:pPr>
      <w:r>
        <w:t>Large Adjustable Chamfer Bead</w:t>
      </w:r>
    </w:p>
    <w:p w14:paraId="57729AC8" w14:textId="7C0FB5E6" w:rsidR="00423ADF" w:rsidRDefault="00423ADF" w:rsidP="004E6CA4">
      <w:pPr>
        <w:pStyle w:val="AGTGuides"/>
      </w:pPr>
      <w:r>
        <w:t>[Specifier Notes] – Retain the following Paragraph if the specification is meant to be proprietary to Trim-Tex products. Delete if a performance-based specification is required.</w:t>
      </w:r>
    </w:p>
    <w:p w14:paraId="62A8C10D" w14:textId="77777777" w:rsidR="00423ADF" w:rsidRDefault="00423ADF" w:rsidP="004E6CA4">
      <w:pPr>
        <w:pStyle w:val="AGTGuides"/>
      </w:pPr>
      <w:r>
        <w:t>[Specifier Notes] – For Trim-Tex "Splayed Chamfer" see https://www.trim-tex.com/products/overview/corner-beads/chamfer-bead/350-chamfer-archway/.</w:t>
      </w:r>
    </w:p>
    <w:p w14:paraId="7F02EAC2" w14:textId="287D7E2F" w:rsidR="00423ADF" w:rsidRDefault="00423ADF" w:rsidP="00981132">
      <w:pPr>
        <w:pStyle w:val="AGTSectFormat4-SubPara"/>
      </w:pPr>
      <w:r>
        <w:t xml:space="preserve">Basis of Design Product: </w:t>
      </w:r>
      <w:r w:rsidR="00DF0377">
        <w:t xml:space="preserve">Large </w:t>
      </w:r>
      <w:r>
        <w:t>Splayed Chamfer, by Trim-Tex Inc.</w:t>
      </w:r>
    </w:p>
    <w:p w14:paraId="2DF508EB" w14:textId="77777777" w:rsidR="00423ADF" w:rsidRDefault="00423ADF" w:rsidP="00981132">
      <w:pPr>
        <w:pStyle w:val="AGTSectFormat4-SubPara"/>
      </w:pPr>
      <w:r>
        <w:t>Angle: 135 Degree Outside.</w:t>
      </w:r>
    </w:p>
    <w:p w14:paraId="2C63DD57" w14:textId="77777777" w:rsidR="00423ADF" w:rsidRDefault="00423ADF" w:rsidP="00981132">
      <w:pPr>
        <w:pStyle w:val="AGTSectFormat4-SubPara"/>
      </w:pPr>
      <w:r>
        <w:t>Size: 0.875 inch by 0.875 inch (22.2 mm by 22.2 mm).</w:t>
      </w:r>
    </w:p>
    <w:p w14:paraId="0E2F0E67" w14:textId="77777777" w:rsidR="00423ADF" w:rsidRDefault="00423ADF" w:rsidP="00981132">
      <w:pPr>
        <w:pStyle w:val="AGTSectFormat4-SubPara"/>
      </w:pPr>
      <w:r>
        <w:t>Chamfer Size: 1.125 inch (28.6 mm).</w:t>
      </w:r>
    </w:p>
    <w:p w14:paraId="3E4836F2" w14:textId="4163C7F7" w:rsidR="00423ADF" w:rsidRDefault="00423ADF" w:rsidP="00981132">
      <w:pPr>
        <w:pStyle w:val="AGTSectFormat4-SubPara"/>
      </w:pPr>
      <w:r>
        <w:t>Length: 10 feet (3048 mm).</w:t>
      </w:r>
    </w:p>
    <w:p w14:paraId="71A4C7EB" w14:textId="49F34B9B" w:rsidR="008F06D2" w:rsidRDefault="00AD635E" w:rsidP="00D67652">
      <w:pPr>
        <w:pStyle w:val="AGTSectFormat2-Article"/>
      </w:pPr>
      <w:r>
        <w:t>BULLNOSE BEADS</w:t>
      </w:r>
    </w:p>
    <w:p w14:paraId="0D3DC46F" w14:textId="640ADC4D" w:rsidR="00DF0377" w:rsidRDefault="00DF0377" w:rsidP="00981132">
      <w:pPr>
        <w:pStyle w:val="AGTSectFormat3-Paragraph"/>
      </w:pPr>
      <w:r>
        <w:t>Small Bullnose Corner Bead</w:t>
      </w:r>
    </w:p>
    <w:p w14:paraId="7D6294A0" w14:textId="6C3A16DD" w:rsidR="00DF0377" w:rsidRDefault="00DF0377" w:rsidP="00981132">
      <w:pPr>
        <w:pStyle w:val="AGTSectFormat4-SubPara"/>
      </w:pPr>
      <w:r>
        <w:t>Basis of Design Product: Small Bullnose Corner Bead, by Trim-Tex Inc.</w:t>
      </w:r>
    </w:p>
    <w:p w14:paraId="0F5DCD53" w14:textId="6AC516BD" w:rsidR="00DF0377" w:rsidRDefault="00DF0377" w:rsidP="00981132">
      <w:pPr>
        <w:pStyle w:val="AGTSectFormat4-SubPara"/>
      </w:pPr>
      <w:r>
        <w:t>Angle: 90 Degree Outside.</w:t>
      </w:r>
    </w:p>
    <w:p w14:paraId="2377C4AE" w14:textId="7E099B15" w:rsidR="00DF0377" w:rsidRDefault="00DF0377" w:rsidP="00981132">
      <w:pPr>
        <w:pStyle w:val="AGTSectFormat4-SubPara"/>
      </w:pPr>
      <w:r>
        <w:t>Size: 1.125 inch by 1.125 inch (28.6 mm by 28.6 mm).</w:t>
      </w:r>
    </w:p>
    <w:p w14:paraId="61A685C1" w14:textId="5FBC19E3" w:rsidR="00DF0377" w:rsidRDefault="00DF0377" w:rsidP="00981132">
      <w:pPr>
        <w:pStyle w:val="AGTSectFormat4-SubPara"/>
      </w:pPr>
      <w:r>
        <w:t>Bullnose Radius: 0.1875 inch (4.8 mm).</w:t>
      </w:r>
    </w:p>
    <w:p w14:paraId="352D63C3" w14:textId="213E4463" w:rsidR="00DF0377" w:rsidRDefault="00DF0377" w:rsidP="001F5D30">
      <w:pPr>
        <w:pStyle w:val="AGTSectFormat4-SubPara"/>
      </w:pPr>
      <w:r>
        <w:t>Length: 10 feet (3048 mm).</w:t>
      </w:r>
    </w:p>
    <w:p w14:paraId="13A68B84" w14:textId="0CBC142D" w:rsidR="00DF0377" w:rsidRDefault="00DF0377" w:rsidP="001F5D30">
      <w:pPr>
        <w:pStyle w:val="AGTSectFormat3-Paragraph"/>
        <w:numPr>
          <w:ilvl w:val="0"/>
          <w:numId w:val="0"/>
        </w:numPr>
        <w:ind w:left="576"/>
      </w:pPr>
    </w:p>
    <w:p w14:paraId="1E0D80DF" w14:textId="79D103C5" w:rsidR="008F06D2" w:rsidRDefault="00DF0377" w:rsidP="00981132">
      <w:pPr>
        <w:pStyle w:val="AGTSectFormat3-Paragraph"/>
      </w:pPr>
      <w:r>
        <w:t xml:space="preserve">Medium </w:t>
      </w:r>
      <w:r w:rsidR="008F06D2">
        <w:t>Bullnose Corner Bead</w:t>
      </w:r>
    </w:p>
    <w:p w14:paraId="0715A649" w14:textId="77777777" w:rsidR="008F06D2" w:rsidRDefault="008F06D2" w:rsidP="004E6CA4">
      <w:pPr>
        <w:pStyle w:val="AGTGuides"/>
      </w:pPr>
      <w:r>
        <w:lastRenderedPageBreak/>
        <w:t>[Specifier Notes] – Retain the following Paragraph if the specification is meant to be proprietary to Trim-Tex products. Delete if a performance-based specification is required.</w:t>
      </w:r>
    </w:p>
    <w:p w14:paraId="6498E5A1" w14:textId="77777777" w:rsidR="008F06D2" w:rsidRDefault="008F06D2" w:rsidP="004E6CA4">
      <w:pPr>
        <w:pStyle w:val="AGTGuides"/>
      </w:pPr>
      <w:r>
        <w:t>[Specifier Notes] – For Trim-Tex "350 Bullnose Corner" see https://www.trim-tex.com/products/overview/corner-beads/bullnose/350-bull-corner-bead-archway/.</w:t>
      </w:r>
    </w:p>
    <w:p w14:paraId="58AE4AA5" w14:textId="03B3E7A6" w:rsidR="008F06D2" w:rsidRDefault="008F06D2" w:rsidP="00981132">
      <w:pPr>
        <w:pStyle w:val="AGTSectFormat4-SubPara"/>
      </w:pPr>
      <w:r>
        <w:t xml:space="preserve">Basis of Design Product:  </w:t>
      </w:r>
      <w:r w:rsidR="00DF0377">
        <w:t xml:space="preserve">Medium </w:t>
      </w:r>
      <w:r>
        <w:t>Bullnose Corner, by Trim-Tex Inc.</w:t>
      </w:r>
    </w:p>
    <w:p w14:paraId="31729121" w14:textId="77777777" w:rsidR="008F06D2" w:rsidRDefault="008F06D2" w:rsidP="00981132">
      <w:pPr>
        <w:pStyle w:val="AGTSectFormat4-SubPara"/>
      </w:pPr>
      <w:r>
        <w:t>Angle: 90 Degree Outside.</w:t>
      </w:r>
    </w:p>
    <w:p w14:paraId="13367C21" w14:textId="77777777" w:rsidR="008F06D2" w:rsidRDefault="008F06D2" w:rsidP="00981132">
      <w:pPr>
        <w:pStyle w:val="AGTSectFormat4-SubPara"/>
      </w:pPr>
      <w:r>
        <w:t>Size: 1 inch by 1 inch (25.4 mm by 25.4 mm).</w:t>
      </w:r>
    </w:p>
    <w:p w14:paraId="2C44A900" w14:textId="77777777" w:rsidR="008F06D2" w:rsidRDefault="008F06D2" w:rsidP="00981132">
      <w:pPr>
        <w:pStyle w:val="AGTSectFormat4-SubPara"/>
      </w:pPr>
      <w:r>
        <w:t>Bullnose Radius: 0.375 inch (9.5 mm).</w:t>
      </w:r>
    </w:p>
    <w:p w14:paraId="61142284" w14:textId="27CA72A5" w:rsidR="008F06D2" w:rsidRDefault="008F06D2" w:rsidP="004E6CA4">
      <w:pPr>
        <w:pStyle w:val="AGTGuides"/>
      </w:pPr>
      <w:r>
        <w:t xml:space="preserve">[Specifier Notes] – Retain one of the </w:t>
      </w:r>
      <w:r w:rsidR="004E6CA4">
        <w:t xml:space="preserve">three </w:t>
      </w:r>
      <w:r>
        <w:t>following subparagraphs.</w:t>
      </w:r>
    </w:p>
    <w:p w14:paraId="5C7D00A9" w14:textId="77777777" w:rsidR="008F06D2" w:rsidRDefault="008F06D2" w:rsidP="00981132">
      <w:pPr>
        <w:pStyle w:val="AGTSectFormat4-SubPara"/>
      </w:pPr>
      <w:r>
        <w:t>Length: 8 feet (2438 mm).</w:t>
      </w:r>
    </w:p>
    <w:p w14:paraId="428F4403" w14:textId="77777777" w:rsidR="008F06D2" w:rsidRPr="00434250" w:rsidRDefault="008F06D2" w:rsidP="00981132">
      <w:pPr>
        <w:pStyle w:val="AGTSectFormat4-SubPara"/>
      </w:pPr>
      <w:r w:rsidRPr="00434250">
        <w:t>Length: 9 feet (2743 mm).</w:t>
      </w:r>
    </w:p>
    <w:p w14:paraId="0D310128" w14:textId="77777777" w:rsidR="008F06D2" w:rsidRDefault="008F06D2" w:rsidP="00981132">
      <w:pPr>
        <w:pStyle w:val="AGTSectFormat4-SubPara"/>
      </w:pPr>
      <w:r>
        <w:t>Length: 10 feet (3048 mm).</w:t>
      </w:r>
    </w:p>
    <w:p w14:paraId="61BE62D3" w14:textId="1E5AE4AD" w:rsidR="008F06D2" w:rsidRDefault="00DF0377" w:rsidP="00981132">
      <w:pPr>
        <w:pStyle w:val="AGTSectFormat3-Paragraph"/>
      </w:pPr>
      <w:r>
        <w:t xml:space="preserve">Medium </w:t>
      </w:r>
      <w:r w:rsidR="008F06D2">
        <w:t>Bullnose Corner Bead for Archway</w:t>
      </w:r>
    </w:p>
    <w:p w14:paraId="5FE226CC" w14:textId="77777777" w:rsidR="008F06D2" w:rsidRDefault="008F06D2" w:rsidP="004E6CA4">
      <w:pPr>
        <w:pStyle w:val="AGTGuides"/>
      </w:pPr>
      <w:r>
        <w:t>[Specifier Notes] – Retain the following Paragraph if the specification is meant to be proprietary to Trim-Tex products. Delete if a performance-based specification is required.</w:t>
      </w:r>
    </w:p>
    <w:p w14:paraId="01F73A67" w14:textId="77777777" w:rsidR="008F06D2" w:rsidRDefault="008F06D2" w:rsidP="004E6CA4">
      <w:pPr>
        <w:pStyle w:val="AGTGuides"/>
      </w:pPr>
      <w:r>
        <w:t>[Specifier Notes] – For Trim-Tex "350 Bullnose Arch" see https://www.trim-tex.com/products/overview/corner-beads/bullnose/350-bull-corner-bead-archway/.</w:t>
      </w:r>
    </w:p>
    <w:p w14:paraId="0488302D" w14:textId="4D86D9F1" w:rsidR="008F06D2" w:rsidRDefault="008F06D2" w:rsidP="00981132">
      <w:pPr>
        <w:pStyle w:val="AGTSectFormat4-SubPara"/>
      </w:pPr>
      <w:r>
        <w:t xml:space="preserve">Basis of Design Product:  </w:t>
      </w:r>
      <w:r w:rsidR="00DF0377">
        <w:t xml:space="preserve">Medium </w:t>
      </w:r>
      <w:r>
        <w:t>Bullnose Arch, by Trim-Tex Inc.</w:t>
      </w:r>
    </w:p>
    <w:p w14:paraId="77ACEF03" w14:textId="77777777" w:rsidR="008F06D2" w:rsidRDefault="008F06D2" w:rsidP="00981132">
      <w:pPr>
        <w:pStyle w:val="AGTSectFormat4-SubPara"/>
      </w:pPr>
      <w:r>
        <w:t>Angle: 90 Degree Outside.</w:t>
      </w:r>
    </w:p>
    <w:p w14:paraId="405A2D8F" w14:textId="77777777" w:rsidR="008F06D2" w:rsidRDefault="008F06D2" w:rsidP="00981132">
      <w:pPr>
        <w:pStyle w:val="AGTSectFormat4-SubPara"/>
      </w:pPr>
      <w:r>
        <w:t>Size: 1 inch by 1 inch (25.4 mm by 25.4 mm).</w:t>
      </w:r>
    </w:p>
    <w:p w14:paraId="5E928BA8" w14:textId="77777777" w:rsidR="008F06D2" w:rsidRDefault="008F06D2" w:rsidP="00981132">
      <w:pPr>
        <w:pStyle w:val="AGTSectFormat4-SubPara"/>
      </w:pPr>
      <w:r>
        <w:t>Bullnose Radius: 0.375 inch (9.5 mm).</w:t>
      </w:r>
    </w:p>
    <w:p w14:paraId="37049B87" w14:textId="77777777" w:rsidR="008F06D2" w:rsidRDefault="008F06D2" w:rsidP="00981132">
      <w:pPr>
        <w:pStyle w:val="AGTSectFormat4-SubPara"/>
      </w:pPr>
      <w:r>
        <w:t>Length: 10 feet (3048 mm).</w:t>
      </w:r>
    </w:p>
    <w:p w14:paraId="7F0398ED" w14:textId="0C80EDBE" w:rsidR="00413C6F" w:rsidRDefault="00DF0377" w:rsidP="00981132">
      <w:pPr>
        <w:pStyle w:val="AGTSectFormat3-Paragraph"/>
      </w:pPr>
      <w:r>
        <w:t xml:space="preserve">Medium </w:t>
      </w:r>
      <w:r w:rsidR="00413C6F">
        <w:t>Adjustable Bullnose Corner Bead</w:t>
      </w:r>
    </w:p>
    <w:p w14:paraId="480EC0B8" w14:textId="77777777" w:rsidR="00413C6F" w:rsidRDefault="00413C6F" w:rsidP="004E6CA4">
      <w:pPr>
        <w:pStyle w:val="AGTGuides"/>
      </w:pPr>
      <w:r>
        <w:t>[Specifier Notes] – Retain the following Paragraph if the specification is meant to be proprietary to Trim-Tex products. Delete if a performance-based specification is required.</w:t>
      </w:r>
    </w:p>
    <w:p w14:paraId="79044029" w14:textId="77777777" w:rsidR="00413C6F" w:rsidRDefault="00413C6F" w:rsidP="004E6CA4">
      <w:pPr>
        <w:pStyle w:val="AGTGuides"/>
      </w:pPr>
      <w:r>
        <w:t>[Specifier Notes] – For Trim-Tex "350 Bullnose Splayed " see https://www.trim-tex.com/products/overview/corner-beads/bullnose/350-bull-splayed-corner-bead/#0.</w:t>
      </w:r>
    </w:p>
    <w:p w14:paraId="331E659F" w14:textId="4963BFD7" w:rsidR="00413C6F" w:rsidRDefault="00413C6F" w:rsidP="00981132">
      <w:pPr>
        <w:pStyle w:val="AGTSectFormat4-SubPara"/>
      </w:pPr>
      <w:r>
        <w:t xml:space="preserve">Basis of Design Product: </w:t>
      </w:r>
      <w:r w:rsidR="00DF0377">
        <w:t xml:space="preserve"> Medium</w:t>
      </w:r>
      <w:r>
        <w:t xml:space="preserve"> Bullnose </w:t>
      </w:r>
      <w:r w:rsidR="00C10720">
        <w:t>Splayed,</w:t>
      </w:r>
      <w:r>
        <w:t xml:space="preserve"> by Trim-Tex Inc.</w:t>
      </w:r>
    </w:p>
    <w:p w14:paraId="302D6100" w14:textId="77777777" w:rsidR="00413C6F" w:rsidRDefault="00413C6F" w:rsidP="00981132">
      <w:pPr>
        <w:pStyle w:val="AGTSectFormat4-SubPara"/>
      </w:pPr>
      <w:r>
        <w:t>Size: 1 inch by 1 inch (25.4 mm by 25.4 mm).</w:t>
      </w:r>
    </w:p>
    <w:p w14:paraId="57EF077A" w14:textId="77777777" w:rsidR="00413C6F" w:rsidRDefault="00413C6F" w:rsidP="00981132">
      <w:pPr>
        <w:pStyle w:val="AGTSectFormat4-SubPara"/>
      </w:pPr>
      <w:r>
        <w:t>Bullnose Radius: 0.375 inch (9.5 mm).</w:t>
      </w:r>
    </w:p>
    <w:p w14:paraId="53706B18" w14:textId="77777777" w:rsidR="00413C6F" w:rsidRPr="00CD633F" w:rsidRDefault="00413C6F" w:rsidP="00981132">
      <w:pPr>
        <w:pStyle w:val="AGTSectFormat4-SubPara"/>
      </w:pPr>
      <w:r>
        <w:t>Length: 10 feet (3048 mm).</w:t>
      </w:r>
    </w:p>
    <w:p w14:paraId="43648C8E" w14:textId="6AD7061C" w:rsidR="005205C3" w:rsidRDefault="005205C3" w:rsidP="00981132">
      <w:pPr>
        <w:pStyle w:val="AGTSectFormat3-Paragraph"/>
      </w:pPr>
      <w:r>
        <w:t>Medium Bullnose Kerfed Bead</w:t>
      </w:r>
    </w:p>
    <w:p w14:paraId="11FA0C79" w14:textId="1BE0540A" w:rsidR="005205C3" w:rsidRDefault="005205C3" w:rsidP="00981132">
      <w:pPr>
        <w:pStyle w:val="AGTSectFormat4-SubPara"/>
      </w:pPr>
      <w:r>
        <w:t>Basis of Design Product: Medium Bullnose Kerfed Bead</w:t>
      </w:r>
    </w:p>
    <w:p w14:paraId="145CED38" w14:textId="6119B272" w:rsidR="005205C3" w:rsidRDefault="005205C3" w:rsidP="00981132">
      <w:pPr>
        <w:pStyle w:val="AGTSectFormat4-SubPara"/>
      </w:pPr>
      <w:r>
        <w:lastRenderedPageBreak/>
        <w:t>Angle: 90 Degree Outside</w:t>
      </w:r>
    </w:p>
    <w:p w14:paraId="10A07CC7" w14:textId="4D16EBBF" w:rsidR="005205C3" w:rsidRDefault="005205C3" w:rsidP="00981132">
      <w:pPr>
        <w:pStyle w:val="AGTSectFormat4-SubPara"/>
      </w:pPr>
      <w:r>
        <w:t>Size: 1.0625 inch (27 mm)</w:t>
      </w:r>
    </w:p>
    <w:p w14:paraId="1F7583D6" w14:textId="3BFB9408" w:rsidR="005205C3" w:rsidRDefault="005205C3" w:rsidP="00981132">
      <w:pPr>
        <w:pStyle w:val="AGTSectFormat4-SubPara"/>
      </w:pPr>
      <w:r>
        <w:t>Bullnose Radius: 0.375 in (9.5 mm)</w:t>
      </w:r>
    </w:p>
    <w:p w14:paraId="2DF82119" w14:textId="27EBC580" w:rsidR="005205C3" w:rsidRPr="00DF0377" w:rsidRDefault="005205C3" w:rsidP="00981132">
      <w:pPr>
        <w:pStyle w:val="AGTSectFormat4-SubPara"/>
      </w:pPr>
      <w:r>
        <w:t>Length: 10 feet (3048 mm)</w:t>
      </w:r>
    </w:p>
    <w:p w14:paraId="0738117E" w14:textId="3A40C33A" w:rsidR="00413C6F" w:rsidRDefault="00DF0377" w:rsidP="00981132">
      <w:pPr>
        <w:pStyle w:val="AGTSectFormat3-Paragraph"/>
      </w:pPr>
      <w:r>
        <w:t xml:space="preserve">Large </w:t>
      </w:r>
      <w:r w:rsidR="00413C6F">
        <w:t>Bullnose Corner Bead</w:t>
      </w:r>
    </w:p>
    <w:p w14:paraId="0D03B5AA" w14:textId="77777777" w:rsidR="00413C6F" w:rsidRDefault="00413C6F" w:rsidP="004E6CA4">
      <w:pPr>
        <w:pStyle w:val="AGTGuides"/>
      </w:pPr>
      <w:r>
        <w:t>[Specifier Notes] – Retain the following Paragraph if the specification is meant to be proprietary to Trim-Tex products. Delete if a performance-based specification is required.</w:t>
      </w:r>
    </w:p>
    <w:p w14:paraId="625CF8A6" w14:textId="77777777" w:rsidR="00413C6F" w:rsidRDefault="00413C6F" w:rsidP="004E6CA4">
      <w:pPr>
        <w:pStyle w:val="AGTGuides"/>
      </w:pPr>
      <w:r>
        <w:t>[Specifier Notes] – For Trim-Tex "¾" Bullnose Corner" see https://www.trim-tex.com/products/overview/corner-beads/bullnose/r-bullnose-corner-bead-archway/.</w:t>
      </w:r>
    </w:p>
    <w:p w14:paraId="23BBD37F" w14:textId="02077D71" w:rsidR="00413C6F" w:rsidRDefault="00413C6F" w:rsidP="00981132">
      <w:pPr>
        <w:pStyle w:val="AGTSectFormat4-SubPara"/>
      </w:pPr>
      <w:r>
        <w:t xml:space="preserve">Basis of Design Product: ¾" </w:t>
      </w:r>
      <w:r w:rsidR="00DF0377">
        <w:t xml:space="preserve">Large </w:t>
      </w:r>
      <w:r>
        <w:t>Bullnose Corner, by Trim-Tex Inc.</w:t>
      </w:r>
    </w:p>
    <w:p w14:paraId="77AD64C8" w14:textId="77777777" w:rsidR="00413C6F" w:rsidRDefault="00413C6F" w:rsidP="00981132">
      <w:pPr>
        <w:pStyle w:val="AGTSectFormat4-SubPara"/>
      </w:pPr>
      <w:r>
        <w:t>Angle: 90 Degree Outside.</w:t>
      </w:r>
    </w:p>
    <w:p w14:paraId="52004EF5" w14:textId="77777777" w:rsidR="00413C6F" w:rsidRDefault="00413C6F" w:rsidP="00981132">
      <w:pPr>
        <w:pStyle w:val="AGTSectFormat4-SubPara"/>
      </w:pPr>
      <w:r>
        <w:t>Size: 0.875 inch by 0.875 inch (22.2 mm by 22.2 mm).</w:t>
      </w:r>
    </w:p>
    <w:p w14:paraId="70E1E20B" w14:textId="77777777" w:rsidR="00413C6F" w:rsidRDefault="00413C6F" w:rsidP="00981132">
      <w:pPr>
        <w:pStyle w:val="AGTSectFormat4-SubPara"/>
      </w:pPr>
      <w:r>
        <w:t>Bullnose Radius: 0.75 inch (19.1 mm).</w:t>
      </w:r>
    </w:p>
    <w:p w14:paraId="24A9C66B" w14:textId="77777777" w:rsidR="00413C6F" w:rsidRDefault="00413C6F" w:rsidP="004E6CA4">
      <w:pPr>
        <w:pStyle w:val="AGTGuides"/>
      </w:pPr>
      <w:r>
        <w:t>[Specifier Notes] – Retain one of the four following subparagraphs.</w:t>
      </w:r>
    </w:p>
    <w:p w14:paraId="202DCB9E" w14:textId="77777777" w:rsidR="00413C6F" w:rsidRDefault="00413C6F" w:rsidP="00981132">
      <w:pPr>
        <w:pStyle w:val="AGTSectFormat4-SubPara"/>
      </w:pPr>
      <w:r>
        <w:t>Length: 8 feet (2438 mm).</w:t>
      </w:r>
    </w:p>
    <w:p w14:paraId="17E93096" w14:textId="77777777" w:rsidR="00413C6F" w:rsidRDefault="00413C6F" w:rsidP="00981132">
      <w:pPr>
        <w:pStyle w:val="AGTSectFormat4-SubPara"/>
      </w:pPr>
      <w:r>
        <w:t>Length: 9 feet (2743 mm).</w:t>
      </w:r>
    </w:p>
    <w:p w14:paraId="67F9A934" w14:textId="77777777" w:rsidR="00413C6F" w:rsidRDefault="00413C6F" w:rsidP="00981132">
      <w:pPr>
        <w:pStyle w:val="AGTSectFormat4-SubPara"/>
      </w:pPr>
      <w:r>
        <w:t>Length: 10 feet (3048 mm).</w:t>
      </w:r>
    </w:p>
    <w:p w14:paraId="6FDD315D" w14:textId="77777777" w:rsidR="00413C6F" w:rsidRDefault="00413C6F" w:rsidP="00981132">
      <w:pPr>
        <w:pStyle w:val="AGTSectFormat4-SubPara"/>
      </w:pPr>
      <w:r>
        <w:t>Length: 12 feet (3658 mm).</w:t>
      </w:r>
    </w:p>
    <w:p w14:paraId="73594198" w14:textId="5A3D34AE" w:rsidR="00413C6F" w:rsidRDefault="00DF0377" w:rsidP="00981132">
      <w:pPr>
        <w:pStyle w:val="AGTSectFormat3-Paragraph"/>
      </w:pPr>
      <w:r>
        <w:t xml:space="preserve">Large </w:t>
      </w:r>
      <w:r w:rsidR="00413C6F">
        <w:t>Bullnose Corner Bead for Archway</w:t>
      </w:r>
    </w:p>
    <w:p w14:paraId="42365BF5" w14:textId="77777777" w:rsidR="00413C6F" w:rsidRDefault="00413C6F" w:rsidP="004E6CA4">
      <w:pPr>
        <w:pStyle w:val="AGTGuides"/>
      </w:pPr>
      <w:r>
        <w:t>[Specifier Notes] – Retain the following Paragraph if the specification is meant to be proprietary to Trim-Tex products. Delete if a performance-based specification is required.</w:t>
      </w:r>
    </w:p>
    <w:p w14:paraId="3A728F0F" w14:textId="77777777" w:rsidR="00413C6F" w:rsidRDefault="00413C6F" w:rsidP="004E6CA4">
      <w:pPr>
        <w:pStyle w:val="AGTGuides"/>
      </w:pPr>
      <w:r>
        <w:t>[Specifier Notes] – For Trim-Tex "¾" Bullnose Archway" see https://www.trim-tex.com/products/overview/corner-beads/bullnose/r-bullnose-corner-bead-archway/.</w:t>
      </w:r>
    </w:p>
    <w:p w14:paraId="57E7101C" w14:textId="37FFAEAF" w:rsidR="00413C6F" w:rsidRDefault="00413C6F" w:rsidP="00981132">
      <w:pPr>
        <w:pStyle w:val="AGTSectFormat4-SubPara"/>
      </w:pPr>
      <w:r>
        <w:t xml:space="preserve">Basis of Design Product: ¾" </w:t>
      </w:r>
      <w:r w:rsidR="00DF0377">
        <w:t xml:space="preserve">Large </w:t>
      </w:r>
      <w:r>
        <w:t>Bullnose Archway, by Trim-Tex Inc.</w:t>
      </w:r>
    </w:p>
    <w:p w14:paraId="5661DDF5" w14:textId="77777777" w:rsidR="00413C6F" w:rsidRDefault="00413C6F" w:rsidP="00981132">
      <w:pPr>
        <w:pStyle w:val="AGTSectFormat4-SubPara"/>
      </w:pPr>
      <w:r>
        <w:t>Angle: 90 Degree Outside.</w:t>
      </w:r>
    </w:p>
    <w:p w14:paraId="038CED67" w14:textId="77777777" w:rsidR="00413C6F" w:rsidRDefault="00413C6F" w:rsidP="00981132">
      <w:pPr>
        <w:pStyle w:val="AGTSectFormat4-SubPara"/>
      </w:pPr>
      <w:r>
        <w:t>Size: 0.875 inch by 0.875 inch (22.2 mm by 22.2 mm).</w:t>
      </w:r>
    </w:p>
    <w:p w14:paraId="507C4363" w14:textId="77777777" w:rsidR="00413C6F" w:rsidRDefault="00413C6F" w:rsidP="00981132">
      <w:pPr>
        <w:pStyle w:val="AGTSectFormat4-SubPara"/>
      </w:pPr>
      <w:r>
        <w:t>Bullnose Radius: 0.75 inch (19.1 mm).</w:t>
      </w:r>
    </w:p>
    <w:p w14:paraId="7BF401BD" w14:textId="77777777" w:rsidR="00413C6F" w:rsidRDefault="00413C6F" w:rsidP="00981132">
      <w:pPr>
        <w:pStyle w:val="AGTSectFormat4-SubPara"/>
      </w:pPr>
      <w:r>
        <w:t>Length: 10 feet (3048 mm).</w:t>
      </w:r>
    </w:p>
    <w:p w14:paraId="5AF3A359" w14:textId="77777777" w:rsidR="00413C6F" w:rsidRDefault="00413C6F" w:rsidP="00981132">
      <w:pPr>
        <w:pStyle w:val="AGTSectFormat4-SubPara"/>
      </w:pPr>
      <w:r>
        <w:t>Archway Radius: From 15 inches (381 mm) inside to 20 inches (508 mm) outside.</w:t>
      </w:r>
    </w:p>
    <w:p w14:paraId="06A4D63D" w14:textId="7B7FABA5" w:rsidR="00413C6F" w:rsidRDefault="00DF0377" w:rsidP="00981132">
      <w:pPr>
        <w:pStyle w:val="AGTSectFormat3-Paragraph"/>
      </w:pPr>
      <w:r>
        <w:t xml:space="preserve">Large Adjustable </w:t>
      </w:r>
      <w:r w:rsidR="00413C6F">
        <w:t>Bullnose Corner Bead</w:t>
      </w:r>
    </w:p>
    <w:p w14:paraId="7CBB9076" w14:textId="77777777" w:rsidR="00413C6F" w:rsidRDefault="00413C6F" w:rsidP="004E6CA4">
      <w:pPr>
        <w:pStyle w:val="AGTGuides"/>
      </w:pPr>
      <w:r>
        <w:t>[Specifier Notes] – Retain the following Paragraph if the specification is meant to be proprietary to Trim-Tex products. Delete if a performance-based specification is required.</w:t>
      </w:r>
    </w:p>
    <w:p w14:paraId="42A208CF" w14:textId="4B0BCE8A" w:rsidR="00413C6F" w:rsidRDefault="00413C6F" w:rsidP="004E6CA4">
      <w:pPr>
        <w:pStyle w:val="AGTGuides"/>
      </w:pPr>
      <w:r>
        <w:lastRenderedPageBreak/>
        <w:t xml:space="preserve">[Specifier Notes] – For Trim-Tex "¾" Bullnose Splayed" see </w:t>
      </w:r>
      <w:hyperlink r:id="rId8" w:history="1">
        <w:r w:rsidR="00A66241" w:rsidRPr="00025A4E">
          <w:rPr>
            <w:rStyle w:val="Hyperlink"/>
          </w:rPr>
          <w:t>https://www.trim-tex.com/products/overview/corner-beads/bullnose/r-bullnose-splayed-corner-bead/</w:t>
        </w:r>
      </w:hyperlink>
    </w:p>
    <w:p w14:paraId="5D38D679" w14:textId="67705427" w:rsidR="00413C6F" w:rsidRDefault="00413C6F" w:rsidP="00981132">
      <w:pPr>
        <w:pStyle w:val="AGTSectFormat4-SubPara"/>
      </w:pPr>
      <w:r>
        <w:t xml:space="preserve">Basis of Design Product: ¾" </w:t>
      </w:r>
      <w:r w:rsidR="00DF0377">
        <w:t xml:space="preserve">Large </w:t>
      </w:r>
      <w:r>
        <w:t>Bullnose Splayed, by Trim-Tex Inc.</w:t>
      </w:r>
    </w:p>
    <w:p w14:paraId="6888C1A9" w14:textId="77777777" w:rsidR="00413C6F" w:rsidRDefault="00413C6F" w:rsidP="00981132">
      <w:pPr>
        <w:pStyle w:val="AGTSectFormat4-SubPara"/>
      </w:pPr>
      <w:r>
        <w:t>Angle: 135 Degree Outside.</w:t>
      </w:r>
    </w:p>
    <w:p w14:paraId="617A6B33" w14:textId="77777777" w:rsidR="00413C6F" w:rsidRDefault="00413C6F" w:rsidP="00981132">
      <w:pPr>
        <w:pStyle w:val="AGTSectFormat4-SubPara"/>
      </w:pPr>
      <w:r>
        <w:t>Size: 0.75 inch by 0.75 inch (19.1 mm by 19.1 mm).</w:t>
      </w:r>
    </w:p>
    <w:p w14:paraId="306F7891" w14:textId="77777777" w:rsidR="00413C6F" w:rsidRDefault="00413C6F" w:rsidP="00981132">
      <w:pPr>
        <w:pStyle w:val="AGTSectFormat4-SubPara"/>
      </w:pPr>
      <w:r>
        <w:t>Bullnose Radius: 0.75 inch (19.1 mm).</w:t>
      </w:r>
    </w:p>
    <w:p w14:paraId="0AA1BD77" w14:textId="77777777" w:rsidR="00413C6F" w:rsidRDefault="00413C6F" w:rsidP="00981132">
      <w:pPr>
        <w:pStyle w:val="AGTSectFormat4-SubPara"/>
      </w:pPr>
      <w:r>
        <w:t>Length: 10 feet (3048 mm).</w:t>
      </w:r>
    </w:p>
    <w:p w14:paraId="60695B7B" w14:textId="1574FA99" w:rsidR="00413C6F" w:rsidRPr="00981132" w:rsidRDefault="00DF0377" w:rsidP="00981132">
      <w:pPr>
        <w:pStyle w:val="AGTSectFormat3-Paragraph"/>
      </w:pPr>
      <w:r w:rsidRPr="00981132">
        <w:t xml:space="preserve">Large </w:t>
      </w:r>
      <w:r w:rsidR="00413C6F" w:rsidRPr="00981132">
        <w:t xml:space="preserve">Bullnose </w:t>
      </w:r>
      <w:r w:rsidRPr="00981132">
        <w:t xml:space="preserve">Kerfed </w:t>
      </w:r>
      <w:r w:rsidR="00413C6F" w:rsidRPr="00981132">
        <w:t xml:space="preserve">Bead </w:t>
      </w:r>
    </w:p>
    <w:p w14:paraId="44E75C65" w14:textId="1A1D5F20" w:rsidR="00413C6F" w:rsidRPr="00981132" w:rsidRDefault="00413C6F" w:rsidP="00981132">
      <w:pPr>
        <w:pStyle w:val="AGTGuides"/>
      </w:pPr>
      <w:r w:rsidRPr="00981132">
        <w:t>[Specifier Notes] – Retain the following Paragraph if the specification is meant to be proprietary to Trim-Tex products. Delete if a performance-based specification is required.</w:t>
      </w:r>
    </w:p>
    <w:p w14:paraId="7AD058F1" w14:textId="176380DA" w:rsidR="00413C6F" w:rsidRPr="00981132" w:rsidRDefault="00413C6F" w:rsidP="00981132">
      <w:pPr>
        <w:pStyle w:val="AGTGuides"/>
      </w:pPr>
      <w:r w:rsidRPr="00981132">
        <w:t xml:space="preserve">[Specifier Notes] – For Trim-Tex "¾" Bullnose Kerfed" see </w:t>
      </w:r>
      <w:hyperlink r:id="rId9" w:history="1">
        <w:r w:rsidR="00A66241" w:rsidRPr="001F5D30">
          <w:t>https://www.trim-tex.com/products/overview/corner-beads/bullnose/r-bullnose-kerfed-bead-archway/</w:t>
        </w:r>
      </w:hyperlink>
    </w:p>
    <w:p w14:paraId="25F115FB" w14:textId="0A581B50" w:rsidR="00413C6F" w:rsidRPr="00981132" w:rsidRDefault="00413C6F" w:rsidP="00981132">
      <w:pPr>
        <w:pStyle w:val="AGTSectFormat4-SubPara"/>
      </w:pPr>
      <w:r w:rsidRPr="00981132">
        <w:t xml:space="preserve">Basis of Design Product: ¾" </w:t>
      </w:r>
      <w:r w:rsidR="00DF0377" w:rsidRPr="00981132">
        <w:t xml:space="preserve">Large </w:t>
      </w:r>
      <w:r w:rsidRPr="00981132">
        <w:t>Bullnose Kerfed, by Trim-Tex Inc.</w:t>
      </w:r>
    </w:p>
    <w:p w14:paraId="2CE4FE8C" w14:textId="43BE87E3" w:rsidR="00413C6F" w:rsidRPr="00981132" w:rsidRDefault="00413C6F" w:rsidP="00981132">
      <w:pPr>
        <w:pStyle w:val="AGTSectFormat4-SubPara"/>
      </w:pPr>
      <w:r w:rsidRPr="00981132">
        <w:t xml:space="preserve">Angle: </w:t>
      </w:r>
      <w:r w:rsidR="005205C3" w:rsidRPr="00981132">
        <w:t xml:space="preserve"> 90</w:t>
      </w:r>
      <w:r w:rsidRPr="00981132">
        <w:t xml:space="preserve"> Degree Outside.</w:t>
      </w:r>
    </w:p>
    <w:p w14:paraId="68061BD2" w14:textId="04F6F442" w:rsidR="00413C6F" w:rsidRPr="00981132" w:rsidRDefault="00413C6F" w:rsidP="00981132">
      <w:pPr>
        <w:pStyle w:val="AGTSectFormat4-SubPara"/>
      </w:pPr>
      <w:r w:rsidRPr="00981132">
        <w:t>Size: 0.875 inch  (22.2 mm).</w:t>
      </w:r>
    </w:p>
    <w:p w14:paraId="4D6634C2" w14:textId="4546B47F" w:rsidR="00413C6F" w:rsidRPr="00981132" w:rsidRDefault="00413C6F" w:rsidP="00981132">
      <w:pPr>
        <w:pStyle w:val="AGTSectFormat4-SubPara"/>
      </w:pPr>
      <w:r w:rsidRPr="00981132">
        <w:t>Bullnose Radius: 0.75 inch (19.1 mm).</w:t>
      </w:r>
    </w:p>
    <w:p w14:paraId="6502DEC6" w14:textId="49FADAD9" w:rsidR="00413C6F" w:rsidRPr="00981132" w:rsidRDefault="00413C6F" w:rsidP="00981132">
      <w:pPr>
        <w:pStyle w:val="AGTGuides"/>
      </w:pPr>
      <w:r w:rsidRPr="00981132">
        <w:t xml:space="preserve">[Specifier Notes] – Retain one of the </w:t>
      </w:r>
      <w:r w:rsidR="00C34064" w:rsidRPr="00981132">
        <w:t>two</w:t>
      </w:r>
      <w:r w:rsidRPr="00981132">
        <w:t xml:space="preserve"> following subparagraphs.</w:t>
      </w:r>
    </w:p>
    <w:p w14:paraId="3A294C23" w14:textId="240738F8" w:rsidR="00413C6F" w:rsidRPr="00981132" w:rsidRDefault="00413C6F" w:rsidP="00981132">
      <w:pPr>
        <w:pStyle w:val="AGTSectFormat4-SubPara"/>
      </w:pPr>
      <w:r w:rsidRPr="00981132">
        <w:t>Length: 10 feet (3048 mm).</w:t>
      </w:r>
    </w:p>
    <w:p w14:paraId="5D5ABE5E" w14:textId="4E8BB499" w:rsidR="00413C6F" w:rsidRPr="00981132" w:rsidRDefault="00413C6F" w:rsidP="00981132">
      <w:pPr>
        <w:pStyle w:val="AGTSectFormat4-SubPara"/>
      </w:pPr>
      <w:r w:rsidRPr="00981132">
        <w:t>Length: 8 feet (2438 mm).</w:t>
      </w:r>
    </w:p>
    <w:p w14:paraId="563BF4CC" w14:textId="6A4B3657" w:rsidR="00413C6F" w:rsidRPr="00981132" w:rsidRDefault="00413C6F" w:rsidP="00981132">
      <w:pPr>
        <w:pStyle w:val="AGTSectFormat3-Paragraph"/>
      </w:pPr>
      <w:r w:rsidRPr="00981132">
        <w:t xml:space="preserve">Bullnose </w:t>
      </w:r>
      <w:r w:rsidR="00F53CA4" w:rsidRPr="00981132">
        <w:t xml:space="preserve">Inside </w:t>
      </w:r>
      <w:r w:rsidRPr="00981132">
        <w:t>Corner Bead</w:t>
      </w:r>
    </w:p>
    <w:p w14:paraId="552B1EEF" w14:textId="77777777" w:rsidR="00413C6F" w:rsidRPr="00981132" w:rsidRDefault="00413C6F" w:rsidP="004E6CA4">
      <w:pPr>
        <w:pStyle w:val="AGTGuides"/>
      </w:pPr>
      <w:r w:rsidRPr="00981132">
        <w:t>[Specifier Notes] – Retain the following Paragraph if the specification is meant to be proprietary to Trim-Tex products. Delete if a performance-based specification is required.</w:t>
      </w:r>
    </w:p>
    <w:p w14:paraId="724E9515" w14:textId="11E0928E" w:rsidR="00413C6F" w:rsidRPr="00981132" w:rsidRDefault="00413C6F" w:rsidP="004E6CA4">
      <w:pPr>
        <w:pStyle w:val="AGTGuides"/>
      </w:pPr>
      <w:r w:rsidRPr="00981132">
        <w:t>[Specifier Notes] – For Trim-Tex "</w:t>
      </w:r>
      <w:r w:rsidR="00981132" w:rsidRPr="001F5D30">
        <w:t>Jumbo Bullnose Inside Corner Bead</w:t>
      </w:r>
      <w:r w:rsidRPr="00981132">
        <w:t xml:space="preserve">" see </w:t>
      </w:r>
      <w:r w:rsidR="00981132" w:rsidRPr="001F5D30">
        <w:t>https://www.trim-tex.com/products/1-%C2%BD-bullnose-inside-corner-bead</w:t>
      </w:r>
      <w:r w:rsidR="00981132" w:rsidRPr="001F5D30" w:rsidDel="00981132">
        <w:t xml:space="preserve"> </w:t>
      </w:r>
      <w:r w:rsidRPr="00981132">
        <w:t>.</w:t>
      </w:r>
    </w:p>
    <w:p w14:paraId="4BBA33CD" w14:textId="6F631E76" w:rsidR="00413C6F" w:rsidRPr="00981132" w:rsidRDefault="00413C6F" w:rsidP="00981132">
      <w:pPr>
        <w:pStyle w:val="AGTSectFormat4-SubPara"/>
      </w:pPr>
      <w:r w:rsidRPr="00981132">
        <w:t xml:space="preserve">Basis of Design Product:  </w:t>
      </w:r>
      <w:r w:rsidR="00F53CA4" w:rsidRPr="00981132">
        <w:t xml:space="preserve">Jumbo </w:t>
      </w:r>
      <w:r w:rsidRPr="00981132">
        <w:t>Bullnose Inside Corner Bead, by Trim-Tex Inc.</w:t>
      </w:r>
    </w:p>
    <w:p w14:paraId="41620BFA" w14:textId="77777777" w:rsidR="00413C6F" w:rsidRPr="00981132" w:rsidRDefault="00413C6F" w:rsidP="00981132">
      <w:pPr>
        <w:pStyle w:val="AGTSectFormat4-SubPara"/>
      </w:pPr>
      <w:r w:rsidRPr="00981132">
        <w:t>Angle: 90 Degree Outside.</w:t>
      </w:r>
    </w:p>
    <w:p w14:paraId="69723AC1" w14:textId="77777777" w:rsidR="00413C6F" w:rsidRPr="00981132" w:rsidRDefault="00413C6F" w:rsidP="00981132">
      <w:pPr>
        <w:pStyle w:val="AGTSectFormat4-SubPara"/>
      </w:pPr>
      <w:r w:rsidRPr="00981132">
        <w:t>Size: 0.875 inch by 0.875 inch (22.2 mm by 22.2 mm).</w:t>
      </w:r>
    </w:p>
    <w:p w14:paraId="5E44DC26" w14:textId="77777777" w:rsidR="00413C6F" w:rsidRPr="00981132" w:rsidRDefault="00413C6F" w:rsidP="00981132">
      <w:pPr>
        <w:pStyle w:val="AGTSectFormat4-SubPara"/>
      </w:pPr>
      <w:r w:rsidRPr="00981132">
        <w:t>Bullnose Radius: 1.5 inch (38.1 mm).</w:t>
      </w:r>
    </w:p>
    <w:p w14:paraId="12BE7613" w14:textId="77777777" w:rsidR="00413C6F" w:rsidRPr="00981132" w:rsidRDefault="00413C6F" w:rsidP="00981132">
      <w:pPr>
        <w:pStyle w:val="AGTSectFormat4-SubPara"/>
      </w:pPr>
      <w:r w:rsidRPr="00981132">
        <w:t>Length: 10 feet (3048 mm).</w:t>
      </w:r>
    </w:p>
    <w:p w14:paraId="1A5E27D5" w14:textId="2A05B017" w:rsidR="00554D8B" w:rsidRDefault="00BB7E19" w:rsidP="00D67652">
      <w:pPr>
        <w:pStyle w:val="AGTSectFormat2-Article"/>
      </w:pPr>
      <w:r>
        <w:t>DECORATIVE BEADS</w:t>
      </w:r>
    </w:p>
    <w:p w14:paraId="3EBF2E66" w14:textId="4FC0FFD7" w:rsidR="00C817BE" w:rsidRDefault="00C817BE" w:rsidP="00981132">
      <w:pPr>
        <w:pStyle w:val="AGTSectFormat3-Paragraph"/>
      </w:pPr>
      <w:r>
        <w:t xml:space="preserve">Mud Set </w:t>
      </w:r>
      <w:r w:rsidR="00DF0377">
        <w:t xml:space="preserve">Rigid </w:t>
      </w:r>
      <w:r>
        <w:t>Corner Bead</w:t>
      </w:r>
    </w:p>
    <w:p w14:paraId="4763C93C" w14:textId="77777777" w:rsidR="00C817BE" w:rsidRDefault="00C817BE" w:rsidP="004E6CA4">
      <w:pPr>
        <w:pStyle w:val="AGTGuides"/>
      </w:pPr>
      <w:r>
        <w:lastRenderedPageBreak/>
        <w:t>[Specifier Notes] – Retain the following Paragraph if the specification is meant to be proprietary to Trim-Tex products. Delete if a performance-based specification is required.</w:t>
      </w:r>
    </w:p>
    <w:p w14:paraId="5A2BD5E4" w14:textId="77777777" w:rsidR="00C817BE" w:rsidRDefault="00C817BE" w:rsidP="004E6CA4">
      <w:pPr>
        <w:pStyle w:val="AGTGuides"/>
      </w:pPr>
      <w:r>
        <w:t>[Specifier Notes] – For Trim-Tex "MS Rigid" see https://www.trim-tex.com/products/overview/corner-beads/decorative-corners/reveal-corner-bead/.</w:t>
      </w:r>
    </w:p>
    <w:p w14:paraId="5EB97686" w14:textId="77777777" w:rsidR="00C817BE" w:rsidRDefault="00C817BE" w:rsidP="00981132">
      <w:pPr>
        <w:pStyle w:val="AGTSectFormat4-SubPara"/>
      </w:pPr>
      <w:r>
        <w:t>Basis of Design Product: MS Rigid, by Trim-Tex Inc.</w:t>
      </w:r>
    </w:p>
    <w:p w14:paraId="0C04E5B3" w14:textId="77777777" w:rsidR="00C817BE" w:rsidRDefault="00C817BE" w:rsidP="00981132">
      <w:pPr>
        <w:pStyle w:val="AGTSectFormat4-SubPara"/>
      </w:pPr>
      <w:r>
        <w:t>Angle: 90 Degree Outside.</w:t>
      </w:r>
    </w:p>
    <w:p w14:paraId="32ECB089" w14:textId="77777777" w:rsidR="00C817BE" w:rsidRDefault="00C817BE" w:rsidP="00981132">
      <w:pPr>
        <w:pStyle w:val="AGTSectFormat4-SubPara"/>
      </w:pPr>
      <w:r>
        <w:t>Size: 1.375 inch by 1.375 inch (34.9 mm by 34.9 mm).</w:t>
      </w:r>
    </w:p>
    <w:p w14:paraId="07CEC32F" w14:textId="74C11CAE" w:rsidR="00D408EE" w:rsidRPr="004E6CA4" w:rsidRDefault="00C817BE" w:rsidP="004E6CA4">
      <w:pPr>
        <w:pStyle w:val="AGTGuides"/>
      </w:pPr>
      <w:r w:rsidRPr="004E6CA4">
        <w:t>[Specifier Notes] – Re</w:t>
      </w:r>
      <w:r w:rsidR="00D408EE" w:rsidRPr="004E6CA4">
        <w:t xml:space="preserve">tain one of the </w:t>
      </w:r>
      <w:r w:rsidR="004E6CA4" w:rsidRPr="001F5D30">
        <w:t>three</w:t>
      </w:r>
      <w:r w:rsidR="004E6CA4" w:rsidRPr="004E6CA4">
        <w:t xml:space="preserve"> </w:t>
      </w:r>
      <w:r w:rsidR="00D408EE" w:rsidRPr="004E6CA4">
        <w:t>following subparagraphs.</w:t>
      </w:r>
    </w:p>
    <w:p w14:paraId="5CC37643" w14:textId="77777777" w:rsidR="00C817BE" w:rsidRPr="00C817BE" w:rsidRDefault="00C817BE" w:rsidP="00981132">
      <w:pPr>
        <w:pStyle w:val="AGTSectFormat4-SubPara"/>
      </w:pPr>
      <w:r w:rsidRPr="00C817BE">
        <w:t>Length: 8 feet (2438 mm).</w:t>
      </w:r>
    </w:p>
    <w:p w14:paraId="519CC8C6" w14:textId="77777777" w:rsidR="00C817BE" w:rsidRPr="00C817BE" w:rsidRDefault="00C817BE" w:rsidP="00981132">
      <w:pPr>
        <w:pStyle w:val="AGTSectFormat4-SubPara"/>
      </w:pPr>
      <w:r w:rsidRPr="00C817BE">
        <w:t>Length: 9 feet (2743 mm).</w:t>
      </w:r>
    </w:p>
    <w:p w14:paraId="06CF2502" w14:textId="77777777" w:rsidR="00C817BE" w:rsidRPr="00C817BE" w:rsidRDefault="00C817BE" w:rsidP="00981132">
      <w:pPr>
        <w:pStyle w:val="AGTSectFormat4-SubPara"/>
      </w:pPr>
      <w:r w:rsidRPr="00C817BE">
        <w:t>Length: 10 feet (3048 mm).</w:t>
      </w:r>
    </w:p>
    <w:p w14:paraId="3C168858" w14:textId="77777777" w:rsidR="00C817BE" w:rsidRDefault="00C817BE" w:rsidP="00981132">
      <w:pPr>
        <w:pStyle w:val="AGTSectFormat3-Paragraph"/>
      </w:pPr>
      <w:r>
        <w:t>Large Mud Set Corner Bead</w:t>
      </w:r>
    </w:p>
    <w:p w14:paraId="477960B9" w14:textId="77777777" w:rsidR="00C817BE" w:rsidRDefault="00C817BE" w:rsidP="004E6CA4">
      <w:pPr>
        <w:pStyle w:val="AGTGuides"/>
      </w:pPr>
      <w:r>
        <w:t>[Specifier Notes] – Retain the following Paragraph if the specification is meant to be proprietary to Trim-Tex products. Delete if a performance-based specification is required.</w:t>
      </w:r>
    </w:p>
    <w:p w14:paraId="1680815C" w14:textId="77777777" w:rsidR="00C817BE" w:rsidRDefault="00C817BE" w:rsidP="004E6CA4">
      <w:pPr>
        <w:pStyle w:val="AGTGuides"/>
      </w:pPr>
      <w:r>
        <w:t>[Specifier Notes] – For Trim-Tex "MS Rigid Jumbo" see https://www.trim-tex.com/products/overview/corner-beads/mud-set-beads/mud-set-rigid-jumbo-low-profile-corner-bead/.</w:t>
      </w:r>
    </w:p>
    <w:p w14:paraId="5AEF6C54" w14:textId="77777777" w:rsidR="00C817BE" w:rsidRDefault="00C817BE" w:rsidP="00981132">
      <w:pPr>
        <w:pStyle w:val="AGTSectFormat4-SubPara"/>
      </w:pPr>
      <w:r>
        <w:t>Basis of Design Product: MS Rigid Jumbo, by Trim-Tex Inc.</w:t>
      </w:r>
    </w:p>
    <w:p w14:paraId="2E1BBE6A" w14:textId="77777777" w:rsidR="00C817BE" w:rsidRDefault="00C817BE" w:rsidP="00981132">
      <w:pPr>
        <w:pStyle w:val="AGTSectFormat4-SubPara"/>
      </w:pPr>
      <w:r>
        <w:t>Angle: 90 Degree Outside.</w:t>
      </w:r>
    </w:p>
    <w:p w14:paraId="7964B18F" w14:textId="77777777" w:rsidR="00C817BE" w:rsidRDefault="00C817BE" w:rsidP="00981132">
      <w:pPr>
        <w:pStyle w:val="AGTSectFormat4-SubPara"/>
      </w:pPr>
      <w:r>
        <w:t>Size: 1.75 inch by 1.75 inch (44.5 mm by 44.5 mm).</w:t>
      </w:r>
    </w:p>
    <w:p w14:paraId="26FCBEFA" w14:textId="77777777" w:rsidR="00C817BE" w:rsidRDefault="00C817BE" w:rsidP="00981132">
      <w:pPr>
        <w:pStyle w:val="AGTSectFormat4-SubPara"/>
      </w:pPr>
      <w:r>
        <w:t>Length: 10 feet (3048 mm).</w:t>
      </w:r>
    </w:p>
    <w:p w14:paraId="3E8420E4" w14:textId="77777777" w:rsidR="00C817BE" w:rsidRDefault="00C817BE" w:rsidP="00981132">
      <w:pPr>
        <w:pStyle w:val="AGTSectFormat3-Paragraph"/>
      </w:pPr>
      <w:r>
        <w:t>Mud Set Bullnose Corner Bead</w:t>
      </w:r>
    </w:p>
    <w:p w14:paraId="6DEEB3A6" w14:textId="77777777" w:rsidR="00C817BE" w:rsidRDefault="00C817BE" w:rsidP="004E6CA4">
      <w:pPr>
        <w:pStyle w:val="AGTGuides"/>
      </w:pPr>
      <w:r>
        <w:t>[Specifier Notes] – Retain the following Paragraph if the specification is meant to be proprietary to Trim-Tex products. Delete if a performance-based specification is required.</w:t>
      </w:r>
    </w:p>
    <w:p w14:paraId="796EEBED" w14:textId="77777777" w:rsidR="00C817BE" w:rsidRDefault="00C817BE" w:rsidP="004E6CA4">
      <w:pPr>
        <w:pStyle w:val="AGTGuides"/>
      </w:pPr>
      <w:r>
        <w:t>[Specifier Notes] – For Trim-Tex "MS 350 Bull " see https://www.trim-tex.com/products/overview/corner-beads/mud-set-beads/mud-set-350-bull-corner-bead/.</w:t>
      </w:r>
    </w:p>
    <w:p w14:paraId="2F5DD06B" w14:textId="50F0A2EC" w:rsidR="00C817BE" w:rsidRDefault="00C817BE" w:rsidP="00981132">
      <w:pPr>
        <w:pStyle w:val="AGTSectFormat4-SubPara"/>
      </w:pPr>
      <w:r>
        <w:t xml:space="preserve">Basis of Design Product: </w:t>
      </w:r>
      <w:r w:rsidR="00DF0377">
        <w:t xml:space="preserve">Medium </w:t>
      </w:r>
      <w:r>
        <w:t xml:space="preserve">MS  </w:t>
      </w:r>
      <w:r w:rsidR="00C10720">
        <w:t>Bull,</w:t>
      </w:r>
      <w:r>
        <w:t xml:space="preserve"> by Trim-Tex Inc.</w:t>
      </w:r>
    </w:p>
    <w:p w14:paraId="3D11734F" w14:textId="77777777" w:rsidR="00C817BE" w:rsidRDefault="00C817BE" w:rsidP="00981132">
      <w:pPr>
        <w:pStyle w:val="AGTSectFormat4-SubPara"/>
      </w:pPr>
      <w:r>
        <w:t>Angle: 90 Degree Outside.</w:t>
      </w:r>
    </w:p>
    <w:p w14:paraId="618180C1" w14:textId="77777777" w:rsidR="00C817BE" w:rsidRDefault="00C817BE" w:rsidP="00981132">
      <w:pPr>
        <w:pStyle w:val="AGTSectFormat4-SubPara"/>
      </w:pPr>
      <w:r>
        <w:t>Size: 1 inch by 1 inch (25.4 mm by 25.4 mm).</w:t>
      </w:r>
    </w:p>
    <w:p w14:paraId="40354AE6" w14:textId="77777777" w:rsidR="00C817BE" w:rsidRDefault="00C817BE" w:rsidP="00981132">
      <w:pPr>
        <w:pStyle w:val="AGTSectFormat4-SubPara"/>
      </w:pPr>
      <w:r>
        <w:t>Bullnose Radius: 0.375 inch (9.5 mm).</w:t>
      </w:r>
    </w:p>
    <w:p w14:paraId="27A6E6C0" w14:textId="77777777" w:rsidR="00C817BE" w:rsidRDefault="00C817BE" w:rsidP="00981132">
      <w:pPr>
        <w:pStyle w:val="AGTSectFormat4-SubPara"/>
      </w:pPr>
      <w:r>
        <w:t>Length: 10 feet (3048 mm).</w:t>
      </w:r>
    </w:p>
    <w:p w14:paraId="48EF1D67" w14:textId="77777777" w:rsidR="00C817BE" w:rsidRDefault="00C817BE" w:rsidP="00981132">
      <w:pPr>
        <w:pStyle w:val="AGTSectFormat4-SubPara"/>
      </w:pPr>
      <w:r>
        <w:t>Bullnose Radius: 0.375 inch (9.5 mm).</w:t>
      </w:r>
    </w:p>
    <w:p w14:paraId="1847E777" w14:textId="77777777" w:rsidR="00C817BE" w:rsidRDefault="00C817BE" w:rsidP="00981132">
      <w:pPr>
        <w:pStyle w:val="AGTSectFormat4-SubPara"/>
      </w:pPr>
      <w:r>
        <w:t>Setback Size: 0.125 inch (3.2 mm).</w:t>
      </w:r>
    </w:p>
    <w:p w14:paraId="7A72A5D8" w14:textId="77777777" w:rsidR="00C817BE" w:rsidRDefault="00C817BE" w:rsidP="001F5D30">
      <w:pPr>
        <w:pStyle w:val="AGTSectFormat3-Paragraph"/>
      </w:pPr>
      <w:r>
        <w:lastRenderedPageBreak/>
        <w:t>Deflection Bead</w:t>
      </w:r>
    </w:p>
    <w:p w14:paraId="1B514808" w14:textId="77777777" w:rsidR="00C817BE" w:rsidRDefault="00C817BE" w:rsidP="004E6CA4">
      <w:pPr>
        <w:pStyle w:val="AGTGuides"/>
      </w:pPr>
      <w:r>
        <w:t>[Specifier Notes] – Retain the following Paragraph if the specification is meant to be proprietary to Trim-Tex products. Delete if a performance-based specification is required.</w:t>
      </w:r>
    </w:p>
    <w:p w14:paraId="1845186D" w14:textId="77777777" w:rsidR="00C817BE" w:rsidRDefault="00C817BE" w:rsidP="004E6CA4">
      <w:pPr>
        <w:pStyle w:val="AGTGuides"/>
      </w:pPr>
      <w:r>
        <w:t>[Specifier Notes] – For Trim-Tex "Deflection Bead" see https://www.trim-tex.com/products/overview/commercial-beads/deflection-beads/wall-mounted-deflection-bead/.</w:t>
      </w:r>
    </w:p>
    <w:p w14:paraId="2DC6C5F2" w14:textId="77777777" w:rsidR="00C817BE" w:rsidRDefault="00C817BE" w:rsidP="00981132">
      <w:pPr>
        <w:pStyle w:val="AGTSectFormat4-SubPara"/>
      </w:pPr>
      <w:r>
        <w:t>Basis of Design Product: Deflection Bead, by Trim-Tex Inc.</w:t>
      </w:r>
    </w:p>
    <w:p w14:paraId="3DA49F2B" w14:textId="77777777" w:rsidR="00C817BE" w:rsidRDefault="00C817BE" w:rsidP="00981132">
      <w:pPr>
        <w:pStyle w:val="AGTSectFormat4-SubPara"/>
      </w:pPr>
      <w:r>
        <w:t>Size: 1 inch (25.4 mm).</w:t>
      </w:r>
    </w:p>
    <w:p w14:paraId="6F7B0EAF" w14:textId="77777777" w:rsidR="00C817BE" w:rsidRDefault="00C817BE" w:rsidP="00981132">
      <w:pPr>
        <w:pStyle w:val="AGTSectFormat4-SubPara"/>
      </w:pPr>
      <w:r>
        <w:t>Length: 10 feet (3048 mm).</w:t>
      </w:r>
    </w:p>
    <w:p w14:paraId="5EEF3626" w14:textId="77777777" w:rsidR="00C817BE" w:rsidRDefault="00C817BE" w:rsidP="00981132">
      <w:pPr>
        <w:pStyle w:val="AGTSectFormat4-SubPara"/>
      </w:pPr>
      <w:r>
        <w:t>Deflection: 0.4375 inch (11.1 mm).</w:t>
      </w:r>
    </w:p>
    <w:p w14:paraId="19FD4346" w14:textId="77777777" w:rsidR="00C817BE" w:rsidRDefault="00C817BE" w:rsidP="00981132">
      <w:pPr>
        <w:pStyle w:val="AGTSectFormat3-Paragraph"/>
      </w:pPr>
      <w:r>
        <w:t>Flat Deflection Bead</w:t>
      </w:r>
    </w:p>
    <w:p w14:paraId="240A8463" w14:textId="77777777" w:rsidR="00C817BE" w:rsidRDefault="00C817BE" w:rsidP="004E6CA4">
      <w:pPr>
        <w:pStyle w:val="AGTGuides"/>
      </w:pPr>
      <w:r>
        <w:t>[Specifier Notes] – Retain the following Paragraph if the specification is meant to be proprietary to Trim-Tex products. Delete if a performance-based specification is required.</w:t>
      </w:r>
    </w:p>
    <w:p w14:paraId="42858708" w14:textId="77777777" w:rsidR="00C817BE" w:rsidRDefault="00C817BE" w:rsidP="004E6CA4">
      <w:pPr>
        <w:pStyle w:val="AGTGuides"/>
      </w:pPr>
      <w:r>
        <w:t>[Specifier Notes] – For Trim-Tex "Flat Deflection Bead" see https://www.trim-tex.com/products/overview/commercial-beads/deflection-beads/flat-deflection-bead/.</w:t>
      </w:r>
    </w:p>
    <w:p w14:paraId="179A192C" w14:textId="77777777" w:rsidR="00C817BE" w:rsidRDefault="00C817BE" w:rsidP="00981132">
      <w:pPr>
        <w:pStyle w:val="AGTSectFormat4-SubPara"/>
      </w:pPr>
      <w:r>
        <w:t>Basis of Design Product: Flat Deflection Bead, by Trim-Tex Inc.</w:t>
      </w:r>
    </w:p>
    <w:p w14:paraId="0DC4699B" w14:textId="77777777" w:rsidR="00C817BE" w:rsidRDefault="00C817BE" w:rsidP="00981132">
      <w:pPr>
        <w:pStyle w:val="AGTSectFormat4-SubPara"/>
      </w:pPr>
      <w:r>
        <w:t>Size: 1 inch (25.4 mm).</w:t>
      </w:r>
    </w:p>
    <w:p w14:paraId="431410C3" w14:textId="77777777" w:rsidR="00C817BE" w:rsidRDefault="00C817BE" w:rsidP="00981132">
      <w:pPr>
        <w:pStyle w:val="AGTSectFormat4-SubPara"/>
      </w:pPr>
      <w:r>
        <w:t>Length: 10 feet (3048 mm).</w:t>
      </w:r>
    </w:p>
    <w:p w14:paraId="73D3DE2E" w14:textId="77777777" w:rsidR="00C817BE" w:rsidRDefault="00C817BE" w:rsidP="00981132">
      <w:pPr>
        <w:pStyle w:val="AGTSectFormat4-SubPara"/>
      </w:pPr>
      <w:r>
        <w:t>Deflection: 0.5 inch (12.7 mm).</w:t>
      </w:r>
    </w:p>
    <w:p w14:paraId="5D9A5C93" w14:textId="595AEC4E" w:rsidR="00C202ED" w:rsidRDefault="00C202ED" w:rsidP="00D67652">
      <w:pPr>
        <w:pStyle w:val="AGTSectFormat2-Article"/>
      </w:pPr>
      <w:r>
        <w:t xml:space="preserve">COMMERCIAL </w:t>
      </w:r>
      <w:r w:rsidR="00B1031E">
        <w:t xml:space="preserve">SHADOW AND REVEAL </w:t>
      </w:r>
      <w:r>
        <w:t>BEADS</w:t>
      </w:r>
    </w:p>
    <w:p w14:paraId="21FF86A5" w14:textId="6BACC1F9" w:rsidR="00C817BE" w:rsidRDefault="00C817BE" w:rsidP="00981132">
      <w:pPr>
        <w:pStyle w:val="AGTSectFormat3-Paragraph"/>
      </w:pPr>
      <w:r>
        <w:t>Reveal Bead</w:t>
      </w:r>
    </w:p>
    <w:p w14:paraId="62DD2C33" w14:textId="77777777" w:rsidR="00C817BE" w:rsidRDefault="00C817BE" w:rsidP="004E6CA4">
      <w:pPr>
        <w:pStyle w:val="AGTGuides"/>
      </w:pPr>
      <w:r>
        <w:t>[Specifier Notes] – Retain the following Paragraph if the specification is meant to be proprietary to Trim-Tex products. Delete if a performance-based specification is required.</w:t>
      </w:r>
    </w:p>
    <w:p w14:paraId="59F58C93" w14:textId="77777777" w:rsidR="00C817BE" w:rsidRDefault="00C817BE" w:rsidP="004E6CA4">
      <w:pPr>
        <w:pStyle w:val="AGTGuides"/>
      </w:pPr>
      <w:r>
        <w:t>[Specifier Notes] – For Trim-Tex "Architectural Reveal Bead" see https://www.trim-tex.com/products/overview/commercial-beads/shadow-reveal-beads/architectural-reveal-bead/.</w:t>
      </w:r>
    </w:p>
    <w:p w14:paraId="3C1EBA65" w14:textId="77777777" w:rsidR="00C817BE" w:rsidRDefault="00C817BE" w:rsidP="00981132">
      <w:pPr>
        <w:pStyle w:val="AGTSectFormat4-SubPara"/>
      </w:pPr>
      <w:r>
        <w:t>Basis of Design Product: Architectural Reveal Bead, by Trim-Tex Inc.</w:t>
      </w:r>
    </w:p>
    <w:p w14:paraId="01E18A1D" w14:textId="77777777" w:rsidR="00C817BE" w:rsidRDefault="00C817BE" w:rsidP="00981132">
      <w:pPr>
        <w:pStyle w:val="AGTSectFormat4-SubPara"/>
      </w:pPr>
      <w:r>
        <w:t>Tab Size: 1.125 inch (28.6 mm).</w:t>
      </w:r>
    </w:p>
    <w:p w14:paraId="447C30B5" w14:textId="77777777" w:rsidR="00C817BE" w:rsidRDefault="00C817BE" w:rsidP="00981132">
      <w:pPr>
        <w:pStyle w:val="AGTSectFormat4-SubPara"/>
      </w:pPr>
      <w:r>
        <w:t>Length: 10 feet (3048 mm).</w:t>
      </w:r>
    </w:p>
    <w:p w14:paraId="6B65761B" w14:textId="5F270F51" w:rsidR="00C817BE" w:rsidRDefault="00C817BE" w:rsidP="004E6CA4">
      <w:pPr>
        <w:pStyle w:val="AGTGuides"/>
      </w:pPr>
      <w:r>
        <w:t>[Specifier Notes] – Retain one of the four</w:t>
      </w:r>
      <w:r w:rsidR="00286A29">
        <w:t xml:space="preserve"> </w:t>
      </w:r>
      <w:r>
        <w:t>following subparagraphs.</w:t>
      </w:r>
    </w:p>
    <w:p w14:paraId="2E70DF4C" w14:textId="77777777" w:rsidR="00C817BE" w:rsidRDefault="00C817BE" w:rsidP="00981132">
      <w:pPr>
        <w:pStyle w:val="AGTSectFormat4-SubPara"/>
      </w:pPr>
      <w:r>
        <w:t>Reveal Size: 0.25 inch by 0.25 inch (76 mm by 76 mm).</w:t>
      </w:r>
    </w:p>
    <w:p w14:paraId="220C58AA" w14:textId="4C0FA137" w:rsidR="00C817BE" w:rsidRPr="00286A29" w:rsidRDefault="00C817BE" w:rsidP="00981132">
      <w:pPr>
        <w:pStyle w:val="AGTSectFormat4-SubPara"/>
      </w:pPr>
      <w:r w:rsidRPr="00286A29">
        <w:t>Reveal Size: 0.375 inch by 0.3</w:t>
      </w:r>
      <w:r w:rsidR="00DF0377">
        <w:t>7</w:t>
      </w:r>
      <w:r w:rsidRPr="00286A29">
        <w:t>5 inch (114 mm by 99 mm)</w:t>
      </w:r>
      <w:r w:rsidR="00286A29" w:rsidRPr="00286A29">
        <w:t>.</w:t>
      </w:r>
    </w:p>
    <w:p w14:paraId="4EB24261" w14:textId="77777777" w:rsidR="00C817BE" w:rsidRPr="00286A29" w:rsidRDefault="00C817BE" w:rsidP="00981132">
      <w:pPr>
        <w:pStyle w:val="AGTSectFormat4-SubPara"/>
      </w:pPr>
      <w:r w:rsidRPr="00286A29">
        <w:t>Reveal Size: 0.5 inch by 0.5 inch (152 mm by 152 mm).</w:t>
      </w:r>
    </w:p>
    <w:p w14:paraId="29F3FC74" w14:textId="3C15440A" w:rsidR="00C817BE" w:rsidRPr="00DF0377" w:rsidRDefault="00C817BE" w:rsidP="00981132">
      <w:pPr>
        <w:pStyle w:val="AGTSectFormat4-SubPara"/>
      </w:pPr>
      <w:r w:rsidRPr="00DF0377">
        <w:t>Reveal Size: 0.5 inch by 1 inch (152 mm by 305 mm).</w:t>
      </w:r>
    </w:p>
    <w:p w14:paraId="19CC2829" w14:textId="77777777" w:rsidR="00C817BE" w:rsidRPr="00286A29" w:rsidRDefault="00C817BE" w:rsidP="00981132">
      <w:pPr>
        <w:pStyle w:val="AGTSectFormat4-SubPara"/>
      </w:pPr>
      <w:r w:rsidRPr="00286A29">
        <w:lastRenderedPageBreak/>
        <w:t>Reveal Size: 0.625 inch by 0.625 inch (191 mm by 191 mm).</w:t>
      </w:r>
    </w:p>
    <w:p w14:paraId="4DB2C3E9" w14:textId="77777777" w:rsidR="00C817BE" w:rsidRPr="00286A29" w:rsidRDefault="00C817BE" w:rsidP="00981132">
      <w:pPr>
        <w:pStyle w:val="AGTSectFormat4-SubPara"/>
      </w:pPr>
      <w:r w:rsidRPr="00286A29">
        <w:t>Deflection: 0.125 inch (3.2 mm).</w:t>
      </w:r>
    </w:p>
    <w:p w14:paraId="14C3CEB4" w14:textId="77777777" w:rsidR="00C817BE" w:rsidRPr="00DF0377" w:rsidRDefault="00C817BE" w:rsidP="00981132">
      <w:pPr>
        <w:pStyle w:val="AGTSectFormat3-Paragraph"/>
      </w:pPr>
      <w:r w:rsidRPr="00DF0377">
        <w:t>Shadow Z Bead</w:t>
      </w:r>
    </w:p>
    <w:p w14:paraId="36DD7B60" w14:textId="77777777" w:rsidR="00C817BE" w:rsidRDefault="00C817BE" w:rsidP="004E6CA4">
      <w:pPr>
        <w:pStyle w:val="AGTGuides"/>
      </w:pPr>
      <w:r>
        <w:t>[Specifier Notes] – Retain the following Paragraph if the specification is meant to be proprietary to Trim-Tex products. Delete if a performance-based specification is required.</w:t>
      </w:r>
    </w:p>
    <w:p w14:paraId="69D2DD40" w14:textId="77777777" w:rsidR="00C817BE" w:rsidRDefault="00C817BE" w:rsidP="004E6CA4">
      <w:pPr>
        <w:pStyle w:val="AGTGuides"/>
      </w:pPr>
      <w:r>
        <w:t>[Specifier Notes] – For Trim-Tex "Architectural Z Shadow Bead" see https://www.trim-tex.com/products/overview/commercial-beads/shadow-reveal-beads/architectural-z-shadow-bead/.</w:t>
      </w:r>
    </w:p>
    <w:p w14:paraId="597ED61C" w14:textId="77777777" w:rsidR="00C817BE" w:rsidRDefault="00C817BE" w:rsidP="00981132">
      <w:pPr>
        <w:pStyle w:val="AGTSectFormat4-SubPara"/>
      </w:pPr>
      <w:r>
        <w:t>Basis of Design Product: Architectural Z Shadow Bead, by Trim-Tex Inc.</w:t>
      </w:r>
    </w:p>
    <w:p w14:paraId="71E8E5A8" w14:textId="77777777" w:rsidR="00C817BE" w:rsidRDefault="00C817BE" w:rsidP="00981132">
      <w:pPr>
        <w:pStyle w:val="AGTSectFormat4-SubPara"/>
      </w:pPr>
      <w:r>
        <w:t>Tab Size: 1.125 inch (28.6 mm).</w:t>
      </w:r>
    </w:p>
    <w:p w14:paraId="0EBF570B" w14:textId="77777777" w:rsidR="00C817BE" w:rsidRDefault="00C817BE" w:rsidP="00981132">
      <w:pPr>
        <w:pStyle w:val="AGTSectFormat4-SubPara"/>
      </w:pPr>
      <w:r>
        <w:t>Length: 10 feet (3048 mm).</w:t>
      </w:r>
    </w:p>
    <w:p w14:paraId="5D7B01F5" w14:textId="79CD068A" w:rsidR="00C817BE" w:rsidRPr="00286A29" w:rsidRDefault="00C817BE" w:rsidP="004E6CA4">
      <w:pPr>
        <w:pStyle w:val="AGTGuides"/>
      </w:pPr>
      <w:r w:rsidRPr="00286A29">
        <w:t xml:space="preserve">[Specifier Notes] – Retain one of the </w:t>
      </w:r>
      <w:r w:rsidR="00286A29" w:rsidRPr="001F5D30">
        <w:t>six</w:t>
      </w:r>
      <w:r w:rsidR="00286A29" w:rsidRPr="00286A29">
        <w:t xml:space="preserve"> </w:t>
      </w:r>
      <w:r w:rsidRPr="00286A29">
        <w:t>following subparagraphs.</w:t>
      </w:r>
    </w:p>
    <w:p w14:paraId="4EA54932" w14:textId="77777777" w:rsidR="00C817BE" w:rsidRDefault="00C817BE" w:rsidP="00981132">
      <w:pPr>
        <w:pStyle w:val="AGTSectFormat4-SubPara"/>
      </w:pPr>
      <w:r>
        <w:t>Reveal Size: 0.5 inch by 0.25 inch (12.7 mm by 6.4 mm).</w:t>
      </w:r>
    </w:p>
    <w:p w14:paraId="35F5EE76" w14:textId="77777777" w:rsidR="00C817BE" w:rsidRDefault="00C817BE" w:rsidP="00981132">
      <w:pPr>
        <w:pStyle w:val="AGTSectFormat4-SubPara"/>
      </w:pPr>
      <w:r>
        <w:t>Reveal Size: 0.5 inch by 0.5 inch (12.7 mm by 12.7 mm).</w:t>
      </w:r>
    </w:p>
    <w:p w14:paraId="36CA02E7" w14:textId="77777777" w:rsidR="00C817BE" w:rsidRDefault="00C817BE" w:rsidP="00981132">
      <w:pPr>
        <w:pStyle w:val="AGTSectFormat4-SubPara"/>
      </w:pPr>
      <w:r>
        <w:t>Reveal Size: 0.5 inch by 0.75 inch (12.7 mm by 19.1 mm).</w:t>
      </w:r>
    </w:p>
    <w:p w14:paraId="3D0A1001" w14:textId="77777777" w:rsidR="00C817BE" w:rsidRDefault="00C817BE" w:rsidP="00981132">
      <w:pPr>
        <w:pStyle w:val="AGTSectFormat4-SubPara"/>
      </w:pPr>
      <w:r>
        <w:t>Reveal Size: 0.625 inch by 0.5 inch (15.9 mm by 12.7 mm).</w:t>
      </w:r>
    </w:p>
    <w:p w14:paraId="4614BB39" w14:textId="77777777" w:rsidR="00C817BE" w:rsidRDefault="00C817BE" w:rsidP="00981132">
      <w:pPr>
        <w:pStyle w:val="AGTSectFormat4-SubPara"/>
      </w:pPr>
      <w:r>
        <w:t>Reveal Size: 0.625 inch by 0.625 inch (15.9 mm by 15.9 mm).</w:t>
      </w:r>
    </w:p>
    <w:p w14:paraId="245F50C7" w14:textId="77777777" w:rsidR="00C817BE" w:rsidRDefault="00C817BE" w:rsidP="00981132">
      <w:pPr>
        <w:pStyle w:val="AGTSectFormat4-SubPara"/>
      </w:pPr>
      <w:r>
        <w:t>Reveal Size: 0.625 inch by 0.75 inch (15.9 mm by 19.1 mm).</w:t>
      </w:r>
    </w:p>
    <w:p w14:paraId="48B80A28" w14:textId="77777777" w:rsidR="00C817BE" w:rsidRDefault="00C817BE" w:rsidP="00981132">
      <w:pPr>
        <w:pStyle w:val="AGTSectFormat3-Paragraph"/>
      </w:pPr>
      <w:r>
        <w:t>F Reveal Bead</w:t>
      </w:r>
    </w:p>
    <w:p w14:paraId="576A6E75" w14:textId="77777777" w:rsidR="00C817BE" w:rsidRDefault="00C817BE" w:rsidP="004E6CA4">
      <w:pPr>
        <w:pStyle w:val="AGTGuides"/>
      </w:pPr>
      <w:r>
        <w:t>[Specifier Notes] – Retain the following Paragraph if the specification is meant to be proprietary to Trim-Tex products. Delete if a performance-based specification is required.</w:t>
      </w:r>
    </w:p>
    <w:p w14:paraId="291C54C0" w14:textId="77777777" w:rsidR="00C817BE" w:rsidRDefault="00C817BE" w:rsidP="004E6CA4">
      <w:pPr>
        <w:pStyle w:val="AGTGuides"/>
      </w:pPr>
      <w:r>
        <w:t>[Specifier Notes] – For Trim-Tex "Architectural F Reveal Bead" see https://www.trim-tex.com/products/overview/commercial-beads/shadow-reveal-beads/architectural-f-reveal-bead/.</w:t>
      </w:r>
    </w:p>
    <w:p w14:paraId="3EEBFFD9" w14:textId="77777777" w:rsidR="00C817BE" w:rsidRDefault="00C817BE" w:rsidP="00981132">
      <w:pPr>
        <w:pStyle w:val="AGTSectFormat4-SubPara"/>
      </w:pPr>
      <w:r>
        <w:t>Basis of Design Product: Architectural F Reveal Bead, by Trim-Tex Inc.</w:t>
      </w:r>
    </w:p>
    <w:p w14:paraId="7EC30736" w14:textId="77777777" w:rsidR="00C817BE" w:rsidRDefault="00C817BE" w:rsidP="00981132">
      <w:pPr>
        <w:pStyle w:val="AGTSectFormat4-SubPara"/>
      </w:pPr>
      <w:r>
        <w:t>Tab Size: 1.125 inch (28.6 mm).</w:t>
      </w:r>
    </w:p>
    <w:p w14:paraId="1AF8AB97" w14:textId="77777777" w:rsidR="00C817BE" w:rsidRDefault="00C817BE" w:rsidP="00981132">
      <w:pPr>
        <w:pStyle w:val="AGTSectFormat4-SubPara"/>
      </w:pPr>
      <w:r>
        <w:t>Length: 10 feet (3048 mm).</w:t>
      </w:r>
    </w:p>
    <w:p w14:paraId="50DB74D4" w14:textId="48E659A7" w:rsidR="00C817BE" w:rsidRDefault="00C817BE" w:rsidP="004E6CA4">
      <w:pPr>
        <w:pStyle w:val="AGTGuides"/>
      </w:pPr>
      <w:r>
        <w:t xml:space="preserve">[Specifier Notes] – Retain one of the </w:t>
      </w:r>
      <w:r w:rsidR="00286A29">
        <w:t xml:space="preserve">three </w:t>
      </w:r>
      <w:r>
        <w:t>following subparagraphs.</w:t>
      </w:r>
    </w:p>
    <w:p w14:paraId="0E1DD2F8" w14:textId="77777777" w:rsidR="00C817BE" w:rsidRDefault="00C817BE" w:rsidP="00981132">
      <w:pPr>
        <w:pStyle w:val="AGTSectFormat4-SubPara"/>
      </w:pPr>
      <w:r>
        <w:t>Reveal Size: 0.375 inch by 0.375 inch (9.5 mm by 9.5 mm).</w:t>
      </w:r>
    </w:p>
    <w:p w14:paraId="2933216D" w14:textId="77777777" w:rsidR="00C817BE" w:rsidRDefault="00C817BE" w:rsidP="00981132">
      <w:pPr>
        <w:pStyle w:val="AGTSectFormat4-SubPara"/>
      </w:pPr>
      <w:r>
        <w:t>Reveal Size: 0.5 inch by 0.5 inch (12.7 mm by 12.7 mm).</w:t>
      </w:r>
    </w:p>
    <w:p w14:paraId="01FB60D4" w14:textId="77777777" w:rsidR="00C817BE" w:rsidRDefault="00C817BE" w:rsidP="00981132">
      <w:pPr>
        <w:pStyle w:val="AGTSectFormat4-SubPara"/>
      </w:pPr>
      <w:r>
        <w:t>Reveal Size: 0.625 inch by 0.625 inch (15.9 mm by 15.9 mm).</w:t>
      </w:r>
    </w:p>
    <w:p w14:paraId="23BE5EA4" w14:textId="77777777" w:rsidR="00C817BE" w:rsidRDefault="00C817BE" w:rsidP="00981132">
      <w:pPr>
        <w:pStyle w:val="AGTSectFormat3-Paragraph"/>
      </w:pPr>
      <w:r>
        <w:t>Shadow Bead</w:t>
      </w:r>
    </w:p>
    <w:p w14:paraId="59416C57" w14:textId="77777777" w:rsidR="00C817BE" w:rsidRDefault="00C817BE" w:rsidP="004E6CA4">
      <w:pPr>
        <w:pStyle w:val="AGTGuides"/>
      </w:pPr>
      <w:r>
        <w:t>[Specifier Notes] – Retain the following Paragraph if the specification is meant to be proprietary to Trim-Tex products. Delete if a performance-based specification is required.</w:t>
      </w:r>
    </w:p>
    <w:p w14:paraId="3DE61DFC" w14:textId="77777777" w:rsidR="00C817BE" w:rsidRDefault="00C817BE" w:rsidP="004E6CA4">
      <w:pPr>
        <w:pStyle w:val="AGTGuides"/>
      </w:pPr>
      <w:r>
        <w:lastRenderedPageBreak/>
        <w:t>[Specifier Notes] – For Trim-Tex "https://www.trim-tex.com/products/overview/commercial-beads/shadow-reveal-beads/tear-away-shadow-bead-archway-flexible-leg/" see Architectural F Reveal Bead.</w:t>
      </w:r>
    </w:p>
    <w:p w14:paraId="40191C92" w14:textId="5C92CE08" w:rsidR="00C817BE" w:rsidRDefault="00C817BE" w:rsidP="00981132">
      <w:pPr>
        <w:pStyle w:val="AGTSectFormat4-SubPara"/>
      </w:pPr>
      <w:r>
        <w:t>Basis of Design Product:</w:t>
      </w:r>
      <w:r w:rsidR="00A074B9">
        <w:t xml:space="preserve"> Tear Away Shadow Bead</w:t>
      </w:r>
      <w:r>
        <w:t>, by Trim-Tex Inc.</w:t>
      </w:r>
    </w:p>
    <w:p w14:paraId="543448F8" w14:textId="64DB1584" w:rsidR="00C817BE" w:rsidRDefault="00C817BE" w:rsidP="004E6CA4">
      <w:pPr>
        <w:pStyle w:val="AGTGuides"/>
      </w:pPr>
      <w:r>
        <w:t xml:space="preserve"> [Specifier Notes] – Retain one of the </w:t>
      </w:r>
      <w:r w:rsidR="00286A29">
        <w:t xml:space="preserve">two </w:t>
      </w:r>
      <w:r>
        <w:t>following subparagraphs.</w:t>
      </w:r>
    </w:p>
    <w:p w14:paraId="74E0452E" w14:textId="77777777" w:rsidR="00C817BE" w:rsidRDefault="00C817BE" w:rsidP="00981132">
      <w:pPr>
        <w:pStyle w:val="AGTSectFormat4-SubPara"/>
      </w:pPr>
      <w:r>
        <w:t>Reveal Size: 0.375 inch by 0.375 inch (9.5 mm by 9.5 mm).</w:t>
      </w:r>
    </w:p>
    <w:p w14:paraId="5ACAF5E9" w14:textId="77777777" w:rsidR="00C817BE" w:rsidRDefault="00C817BE" w:rsidP="00981132">
      <w:pPr>
        <w:pStyle w:val="AGTSectFormat4-SubPara"/>
      </w:pPr>
      <w:r>
        <w:t>Reveal Size: 0.5 inch by 0.5 inch (12.7 mm by 12.7 mm).</w:t>
      </w:r>
    </w:p>
    <w:p w14:paraId="42674310" w14:textId="77777777" w:rsidR="00C817BE" w:rsidRDefault="00C817BE" w:rsidP="00981132">
      <w:pPr>
        <w:pStyle w:val="AGTSectFormat3-Paragraph"/>
      </w:pPr>
      <w:r>
        <w:t>Shadow Bead for Archway</w:t>
      </w:r>
    </w:p>
    <w:p w14:paraId="0E8488F2" w14:textId="77777777" w:rsidR="00C817BE" w:rsidRDefault="00C817BE" w:rsidP="004E6CA4">
      <w:pPr>
        <w:pStyle w:val="AGTGuides"/>
      </w:pPr>
      <w:r>
        <w:t>[Specifier Notes] – Retain the following Paragraph if the specification is meant to be proprietary to Trim-Tex products. Delete if a performance-based specification is required.</w:t>
      </w:r>
    </w:p>
    <w:p w14:paraId="0D866503" w14:textId="77777777" w:rsidR="00C817BE" w:rsidRDefault="00C817BE" w:rsidP="004E6CA4">
      <w:pPr>
        <w:pStyle w:val="AGTGuides"/>
      </w:pPr>
      <w:r>
        <w:t>[Specifier Notes] – For Trim-Tex "Tear Away Shadow Bead for Archway" see https://www.trim-tex.com/products/overview/commercial-beads/shadow-reveal-beads/tear-away-shadow-bead-archway-flexible-leg/.</w:t>
      </w:r>
    </w:p>
    <w:p w14:paraId="77DDE74C" w14:textId="77777777" w:rsidR="00C817BE" w:rsidRDefault="00C817BE" w:rsidP="00981132">
      <w:pPr>
        <w:pStyle w:val="AGTSectFormat4-SubPara"/>
      </w:pPr>
      <w:r>
        <w:t>Basis of Design Product: Tear Away Shadow Bead for Archway, by Trim-Tex Inc.</w:t>
      </w:r>
    </w:p>
    <w:p w14:paraId="16FF4C31" w14:textId="77777777" w:rsidR="00C817BE" w:rsidRDefault="00C817BE" w:rsidP="00981132">
      <w:pPr>
        <w:pStyle w:val="AGTSectFormat4-SubPara"/>
      </w:pPr>
      <w:r>
        <w:t>Tab Size: 1.125 inch (28.6 mm).</w:t>
      </w:r>
    </w:p>
    <w:p w14:paraId="5B1AB7C2" w14:textId="77777777" w:rsidR="00C817BE" w:rsidRDefault="00C817BE" w:rsidP="00981132">
      <w:pPr>
        <w:pStyle w:val="AGTSectFormat4-SubPara"/>
      </w:pPr>
      <w:r>
        <w:t>Archway Radius: From 48 inches (1219.2 mm) inside to 24 inches (609.6 mm) outside.</w:t>
      </w:r>
    </w:p>
    <w:p w14:paraId="2B088404" w14:textId="77777777" w:rsidR="00C817BE" w:rsidRDefault="00C817BE" w:rsidP="00981132">
      <w:pPr>
        <w:pStyle w:val="AGTSectFormat4-SubPara"/>
      </w:pPr>
      <w:r>
        <w:t>Length: 10 feet (3048 mm).</w:t>
      </w:r>
    </w:p>
    <w:p w14:paraId="00BD4E92" w14:textId="77777777" w:rsidR="00C817BE" w:rsidRPr="0062334F" w:rsidRDefault="00C817BE" w:rsidP="004E6CA4">
      <w:pPr>
        <w:pStyle w:val="AGTGuides"/>
      </w:pPr>
      <w:r w:rsidRPr="0062334F">
        <w:t>[Specifier Notes] – Retain one of the two following subparagraphs.</w:t>
      </w:r>
    </w:p>
    <w:p w14:paraId="797BE498" w14:textId="77777777" w:rsidR="00C817BE" w:rsidRDefault="00C817BE" w:rsidP="00981132">
      <w:pPr>
        <w:pStyle w:val="AGTSectFormat4-SubPara"/>
      </w:pPr>
      <w:r>
        <w:t>Reveal Size: 0.375 inch by 0.375 inch (9.5 mm by 9.5 mm).</w:t>
      </w:r>
    </w:p>
    <w:p w14:paraId="20FD85D8" w14:textId="77777777" w:rsidR="00C817BE" w:rsidRDefault="00C817BE" w:rsidP="00981132">
      <w:pPr>
        <w:pStyle w:val="AGTSectFormat4-SubPara"/>
      </w:pPr>
      <w:r>
        <w:t>Reveal Size: 0.5 inch by 0.5 inch (12.7 mm by 12.7 mm).</w:t>
      </w:r>
    </w:p>
    <w:p w14:paraId="390480C4" w14:textId="77777777" w:rsidR="00C817BE" w:rsidRDefault="00C817BE" w:rsidP="00981132">
      <w:pPr>
        <w:pStyle w:val="AGTSectFormat4-SubPara"/>
      </w:pPr>
      <w:r>
        <w:t>Archway Radius: From 48 inches (1219.2 mm) inside to 24 inches (609.6 mm) outside.</w:t>
      </w:r>
    </w:p>
    <w:p w14:paraId="69F72AD1" w14:textId="07CF6456" w:rsidR="00B1031E" w:rsidRDefault="00B1031E" w:rsidP="00D67652">
      <w:pPr>
        <w:pStyle w:val="AGTSectFormat2-Article"/>
      </w:pPr>
      <w:r>
        <w:t>COMMERCIAL EXPANSION BEADS</w:t>
      </w:r>
    </w:p>
    <w:p w14:paraId="3D836F77" w14:textId="77777777" w:rsidR="00B1031E" w:rsidRDefault="00B1031E" w:rsidP="00981132">
      <w:pPr>
        <w:pStyle w:val="AGTSectFormat3-Paragraph"/>
      </w:pPr>
      <w:r>
        <w:t>Low Profile Expansion Bead</w:t>
      </w:r>
    </w:p>
    <w:p w14:paraId="7657FD32" w14:textId="77777777" w:rsidR="00B1031E" w:rsidRDefault="00B1031E" w:rsidP="004E6CA4">
      <w:pPr>
        <w:pStyle w:val="AGTGuides"/>
      </w:pPr>
      <w:r>
        <w:t>[Specifier Notes] – Retain the following Paragraph if the specification is meant to be proprietary to Trim-Tex products. Delete if a performance-based specification is required.</w:t>
      </w:r>
    </w:p>
    <w:p w14:paraId="2899669E" w14:textId="77777777" w:rsidR="00B1031E" w:rsidRDefault="00B1031E" w:rsidP="004E6CA4">
      <w:pPr>
        <w:pStyle w:val="AGTGuides"/>
      </w:pPr>
      <w:r>
        <w:t>[Specifier Notes] – For Trim-Tex "Hideaway Expansion Bead" see https://www.trim-tex.com/products/overview/commercial-beads/expansion-beads/hideaway-expansion/.</w:t>
      </w:r>
    </w:p>
    <w:p w14:paraId="20029431" w14:textId="77777777" w:rsidR="00B1031E" w:rsidRDefault="00B1031E" w:rsidP="00981132">
      <w:pPr>
        <w:pStyle w:val="AGTSectFormat4-SubPara"/>
      </w:pPr>
      <w:r>
        <w:t>Basis of Design Product: Hideaway Expansion Bead, by Trim-Tex Inc.</w:t>
      </w:r>
    </w:p>
    <w:p w14:paraId="1DFBD8A5" w14:textId="762461A9" w:rsidR="00B1031E" w:rsidRDefault="00B1031E" w:rsidP="00981132">
      <w:pPr>
        <w:pStyle w:val="AGTSectFormat4-SubPara"/>
      </w:pPr>
      <w:r>
        <w:t>Tab Size: 1 inch (25.4 mm).</w:t>
      </w:r>
    </w:p>
    <w:p w14:paraId="61B2F84C" w14:textId="77777777" w:rsidR="00B1031E" w:rsidRDefault="00B1031E" w:rsidP="00981132">
      <w:pPr>
        <w:pStyle w:val="AGTSectFormat4-SubPara"/>
      </w:pPr>
      <w:r>
        <w:t>Length: 10 feet (3048 mm).</w:t>
      </w:r>
    </w:p>
    <w:p w14:paraId="29EC6AF4" w14:textId="77777777" w:rsidR="00B1031E" w:rsidRDefault="00B1031E" w:rsidP="00981132">
      <w:pPr>
        <w:pStyle w:val="AGTSectFormat4-SubPara"/>
      </w:pPr>
      <w:r>
        <w:t>Expansion: 0.375 inch (9.5 mm).</w:t>
      </w:r>
    </w:p>
    <w:p w14:paraId="6DCFE955" w14:textId="77777777" w:rsidR="00B1031E" w:rsidRDefault="00B1031E" w:rsidP="00981132">
      <w:pPr>
        <w:pStyle w:val="AGTSectFormat3-Paragraph"/>
      </w:pPr>
      <w:r>
        <w:lastRenderedPageBreak/>
        <w:t>Deep Profile Expansion Bead</w:t>
      </w:r>
    </w:p>
    <w:p w14:paraId="5C3741C9" w14:textId="77777777" w:rsidR="00B1031E" w:rsidRDefault="00B1031E" w:rsidP="004E6CA4">
      <w:pPr>
        <w:pStyle w:val="AGTGuides"/>
      </w:pPr>
      <w:r>
        <w:t>[Specifier Notes] – Retain the following Paragraph if the specification is meant to be proprietary to Trim-Tex products. Delete if a performance-based specification is required.</w:t>
      </w:r>
    </w:p>
    <w:p w14:paraId="4EE3A90A" w14:textId="5ED11AF9" w:rsidR="00B1031E" w:rsidRDefault="00B1031E" w:rsidP="004E6CA4">
      <w:pPr>
        <w:pStyle w:val="AGTGuides"/>
      </w:pPr>
      <w:r>
        <w:t xml:space="preserve">[Specifier Notes] – For Trim-Tex "093V </w:t>
      </w:r>
      <w:r w:rsidR="0047407F">
        <w:t>Expansion</w:t>
      </w:r>
      <w:r>
        <w:t xml:space="preserve"> Bead" see https://www.trim-tex.com/products/overview/commercial-beads/expansion-beads/093v-expansion/.</w:t>
      </w:r>
    </w:p>
    <w:p w14:paraId="0ED8C97D" w14:textId="4DBCA4C2" w:rsidR="00B1031E" w:rsidRDefault="00B1031E" w:rsidP="00981132">
      <w:pPr>
        <w:pStyle w:val="AGTSectFormat4-SubPara"/>
      </w:pPr>
      <w:r>
        <w:t xml:space="preserve">Basis of Design Product: 093V </w:t>
      </w:r>
      <w:r w:rsidR="0047407F">
        <w:t>Expansion</w:t>
      </w:r>
      <w:r>
        <w:t xml:space="preserve"> Bead, by Trim-Tex Inc.</w:t>
      </w:r>
    </w:p>
    <w:p w14:paraId="2DB6869F" w14:textId="10CAD1B7" w:rsidR="00B1031E" w:rsidRDefault="00B1031E" w:rsidP="00981132">
      <w:pPr>
        <w:pStyle w:val="AGTSectFormat4-SubPara"/>
      </w:pPr>
      <w:r>
        <w:t>Tab Size: 0.875 inch (22.2 mm).</w:t>
      </w:r>
    </w:p>
    <w:p w14:paraId="4E573CCE" w14:textId="77777777" w:rsidR="00B1031E" w:rsidRDefault="00B1031E" w:rsidP="00981132">
      <w:pPr>
        <w:pStyle w:val="AGTSectFormat4-SubPara"/>
      </w:pPr>
      <w:r>
        <w:t>Length: 10 feet (3048 mm).</w:t>
      </w:r>
    </w:p>
    <w:p w14:paraId="755F7F8A" w14:textId="2940985E" w:rsidR="00C202ED" w:rsidRDefault="00B1031E" w:rsidP="00981132">
      <w:pPr>
        <w:pStyle w:val="AGTSectFormat4-SubPara"/>
      </w:pPr>
      <w:r>
        <w:t>Expansion: 0.375 inch (9.5 mm).</w:t>
      </w:r>
    </w:p>
    <w:p w14:paraId="46364B7B" w14:textId="75F5443E" w:rsidR="0047407F" w:rsidRDefault="0047407F" w:rsidP="00D67652">
      <w:pPr>
        <w:pStyle w:val="AGTSectFormat2-Article"/>
      </w:pPr>
      <w:r>
        <w:t>COMMERCIAL J AND L BEADS</w:t>
      </w:r>
    </w:p>
    <w:p w14:paraId="0883736A" w14:textId="77777777" w:rsidR="006549E3" w:rsidRDefault="006549E3" w:rsidP="00981132">
      <w:pPr>
        <w:pStyle w:val="AGTSectFormat3-Paragraph"/>
      </w:pPr>
      <w:r>
        <w:t>J Bead</w:t>
      </w:r>
    </w:p>
    <w:p w14:paraId="35EF54BE" w14:textId="77777777" w:rsidR="006549E3" w:rsidRPr="0062334F" w:rsidRDefault="006549E3" w:rsidP="004E6CA4">
      <w:pPr>
        <w:pStyle w:val="AGTGuides"/>
      </w:pPr>
      <w:r w:rsidRPr="0062334F">
        <w:t>[Specifier Notes] – Retain the following Paragraph if the specification is meant to be proprietary to Trim-Tex products. Delete if a performance-based specification is required.</w:t>
      </w:r>
    </w:p>
    <w:p w14:paraId="3992CF72" w14:textId="77777777" w:rsidR="006549E3" w:rsidRPr="0062334F" w:rsidRDefault="006549E3" w:rsidP="004E6CA4">
      <w:pPr>
        <w:pStyle w:val="AGTGuides"/>
      </w:pPr>
      <w:r w:rsidRPr="0062334F">
        <w:t>[Specifier Notes] – For Trim-Tex "J Bead" see https://www.trim-tex.com/products/overview/commercial-beads/shadow-reveal-beads/architectural-reveal-bead/.</w:t>
      </w:r>
    </w:p>
    <w:p w14:paraId="502D1AC2" w14:textId="606ED990" w:rsidR="006549E3" w:rsidRDefault="006549E3" w:rsidP="00981132">
      <w:pPr>
        <w:pStyle w:val="AGTSectFormat4-SubPara"/>
      </w:pPr>
      <w:r>
        <w:t>Basis of Design Product: J Bead, by Trim-Tex Inc.</w:t>
      </w:r>
    </w:p>
    <w:p w14:paraId="6D687637" w14:textId="5FA462DE" w:rsidR="006549E3" w:rsidRDefault="006549E3" w:rsidP="004E6CA4">
      <w:pPr>
        <w:pStyle w:val="AGTGuides"/>
      </w:pPr>
      <w:r>
        <w:t xml:space="preserve">[Specifier Notes] – Retain one of the </w:t>
      </w:r>
      <w:r w:rsidR="00286A29">
        <w:t xml:space="preserve">five </w:t>
      </w:r>
      <w:r>
        <w:t>following subparagraphs.</w:t>
      </w:r>
    </w:p>
    <w:p w14:paraId="5B8C11D7" w14:textId="77777777" w:rsidR="006549E3" w:rsidRDefault="006549E3" w:rsidP="00981132">
      <w:pPr>
        <w:pStyle w:val="AGTSectFormat4-SubPara"/>
      </w:pPr>
      <w:r>
        <w:t>Size: 0.5 inch by 0.375 inch (12.7 mm by 9.5 mm).</w:t>
      </w:r>
    </w:p>
    <w:p w14:paraId="27955AAB" w14:textId="77777777" w:rsidR="006549E3" w:rsidRDefault="006549E3" w:rsidP="00981132">
      <w:pPr>
        <w:pStyle w:val="AGTSectFormat4-SubPara"/>
      </w:pPr>
      <w:r>
        <w:t>Size: 0.5 inch by 0.5 inch (12.7 mm by 12.7 mm).</w:t>
      </w:r>
    </w:p>
    <w:p w14:paraId="2BCEAE6E" w14:textId="77777777" w:rsidR="006549E3" w:rsidRPr="00316211" w:rsidRDefault="006549E3" w:rsidP="00981132">
      <w:pPr>
        <w:pStyle w:val="AGTSectFormat4-SubPara"/>
      </w:pPr>
      <w:r w:rsidRPr="00316211">
        <w:t>Size: 0.5 inch by 0.625 inch (12.7 mm by 15.9 mm).</w:t>
      </w:r>
    </w:p>
    <w:p w14:paraId="5F42F2E1" w14:textId="77777777" w:rsidR="006549E3" w:rsidRDefault="006549E3" w:rsidP="004E6CA4">
      <w:pPr>
        <w:pStyle w:val="AGTGuides"/>
      </w:pPr>
      <w:r w:rsidRPr="0062334F">
        <w:t>[Specifier Notes] – Retain one of the two following subparagraphs. Not all sizes available in all</w:t>
      </w:r>
      <w:r>
        <w:t xml:space="preserve"> lengths.</w:t>
      </w:r>
    </w:p>
    <w:p w14:paraId="266C8BB0" w14:textId="77777777" w:rsidR="006549E3" w:rsidRDefault="006549E3" w:rsidP="00981132">
      <w:pPr>
        <w:pStyle w:val="AGTSectFormat4-SubPara"/>
      </w:pPr>
      <w:r>
        <w:t>Length: 10 feet (3048 mm).</w:t>
      </w:r>
    </w:p>
    <w:p w14:paraId="2D37B2A2" w14:textId="77777777" w:rsidR="006549E3" w:rsidRDefault="006549E3" w:rsidP="00981132">
      <w:pPr>
        <w:pStyle w:val="AGTSectFormat4-SubPara"/>
      </w:pPr>
      <w:r>
        <w:t>Length: 8 feet (2438 mm).</w:t>
      </w:r>
    </w:p>
    <w:p w14:paraId="4CCCC692" w14:textId="77777777" w:rsidR="006549E3" w:rsidRDefault="006549E3" w:rsidP="00981132">
      <w:pPr>
        <w:pStyle w:val="AGTSectFormat3-Paragraph"/>
      </w:pPr>
      <w:r>
        <w:t>Shadow J Bead</w:t>
      </w:r>
    </w:p>
    <w:p w14:paraId="66EAA115" w14:textId="77777777" w:rsidR="006549E3" w:rsidRPr="0062334F" w:rsidRDefault="006549E3" w:rsidP="004E6CA4">
      <w:pPr>
        <w:pStyle w:val="AGTGuides"/>
      </w:pPr>
      <w:r w:rsidRPr="0062334F">
        <w:t>[Specifier Notes] – Retain the following Paragraph if the specification is meant to be proprietary to Trim-Tex products. Delete if a performance-based specification is required.</w:t>
      </w:r>
    </w:p>
    <w:p w14:paraId="52329EDC" w14:textId="77777777" w:rsidR="006549E3" w:rsidRPr="0062334F" w:rsidRDefault="006549E3" w:rsidP="004E6CA4">
      <w:pPr>
        <w:pStyle w:val="AGTGuides"/>
      </w:pPr>
      <w:r w:rsidRPr="0062334F">
        <w:t>[Specifier Notes] – For Trim-Tex "Shadow J Bead" see https://www.trim-tex.com/products/overview/commercial-beads/j-l-beads/shadow-line-j-bead/.</w:t>
      </w:r>
    </w:p>
    <w:p w14:paraId="7B053DE7" w14:textId="77777777" w:rsidR="006549E3" w:rsidRDefault="006549E3" w:rsidP="00981132">
      <w:pPr>
        <w:pStyle w:val="AGTSectFormat4-SubPara"/>
      </w:pPr>
      <w:r>
        <w:t>Basis of Design Product: Shadow J Bead, by Trim-Tex Inc.</w:t>
      </w:r>
    </w:p>
    <w:p w14:paraId="1324BAE9" w14:textId="77777777" w:rsidR="006549E3" w:rsidRDefault="006549E3" w:rsidP="004E6CA4">
      <w:pPr>
        <w:pStyle w:val="AGTGuides"/>
      </w:pPr>
      <w:r>
        <w:lastRenderedPageBreak/>
        <w:t>[Specifier Notes] – Retain one of the two following subparagraphs. Not all sizes available in all lengths.</w:t>
      </w:r>
    </w:p>
    <w:p w14:paraId="03233705" w14:textId="77777777" w:rsidR="006549E3" w:rsidRDefault="006549E3" w:rsidP="00981132">
      <w:pPr>
        <w:pStyle w:val="AGTSectFormat4-SubPara"/>
      </w:pPr>
      <w:r>
        <w:t>Size: 0.5 inch by 0.5 inch (12.7 mm by 12.7 mm).</w:t>
      </w:r>
    </w:p>
    <w:p w14:paraId="79025B08" w14:textId="77777777" w:rsidR="006549E3" w:rsidRDefault="006549E3" w:rsidP="00981132">
      <w:pPr>
        <w:pStyle w:val="AGTSectFormat4-SubPara"/>
      </w:pPr>
      <w:r>
        <w:t>Size: 0.5 inch by 0.625 inch (12.7 mm by 15.9 mm).</w:t>
      </w:r>
    </w:p>
    <w:p w14:paraId="6A6B4628" w14:textId="77777777" w:rsidR="006549E3" w:rsidRDefault="006549E3" w:rsidP="004E6CA4">
      <w:pPr>
        <w:pStyle w:val="AGTGuides"/>
      </w:pPr>
      <w:r>
        <w:t>[Specifier Notes] – Retain one of the two following subparagraphs. Not all sizes available in all lengths.</w:t>
      </w:r>
    </w:p>
    <w:p w14:paraId="306F4DDD" w14:textId="77777777" w:rsidR="006549E3" w:rsidRDefault="006549E3" w:rsidP="00981132">
      <w:pPr>
        <w:pStyle w:val="AGTSectFormat4-SubPara"/>
      </w:pPr>
      <w:r>
        <w:t>Length: 8 feet (2438 mm).</w:t>
      </w:r>
    </w:p>
    <w:p w14:paraId="390AEF40" w14:textId="77777777" w:rsidR="006549E3" w:rsidRDefault="006549E3" w:rsidP="00981132">
      <w:pPr>
        <w:pStyle w:val="AGTSectFormat4-SubPara"/>
      </w:pPr>
      <w:r>
        <w:t>Length: 10 feet (3048 mm).</w:t>
      </w:r>
    </w:p>
    <w:p w14:paraId="73894D87" w14:textId="0C63CA64" w:rsidR="006549E3" w:rsidRDefault="006549E3" w:rsidP="00981132">
      <w:pPr>
        <w:pStyle w:val="AGTSectFormat3-Paragraph"/>
      </w:pPr>
      <w:r>
        <w:t>Mud</w:t>
      </w:r>
      <w:r w:rsidR="00C10720">
        <w:t>-</w:t>
      </w:r>
      <w:r>
        <w:t>On J Bead</w:t>
      </w:r>
    </w:p>
    <w:p w14:paraId="757027BB" w14:textId="77777777" w:rsidR="006549E3" w:rsidRDefault="006549E3" w:rsidP="004E6CA4">
      <w:pPr>
        <w:pStyle w:val="AGTGuides"/>
      </w:pPr>
      <w:r>
        <w:t>[Specifier Notes] – Retain the following Paragraph if the specification is meant to be proprietary to Trim-Tex products. Delete if a performance-based specification is required.</w:t>
      </w:r>
    </w:p>
    <w:p w14:paraId="6AB11C27" w14:textId="7A348A06" w:rsidR="006549E3" w:rsidRDefault="006549E3" w:rsidP="004E6CA4">
      <w:pPr>
        <w:pStyle w:val="AGTGuides"/>
      </w:pPr>
      <w:r>
        <w:t>[Specifier Notes] – For Trim-Tex "Mud</w:t>
      </w:r>
      <w:r w:rsidR="00A66241">
        <w:t>-</w:t>
      </w:r>
      <w:r>
        <w:t>On J Bead" see https://www.trim-tex.com/products/overview/commercial-beads/j-l-beads/mud-j-bead/.</w:t>
      </w:r>
    </w:p>
    <w:p w14:paraId="279201AD" w14:textId="335CFEB1" w:rsidR="006549E3" w:rsidRDefault="006549E3" w:rsidP="00981132">
      <w:pPr>
        <w:pStyle w:val="AGTSectFormat4-SubPara"/>
      </w:pPr>
      <w:r>
        <w:t>Basis of Design Product: Mud</w:t>
      </w:r>
      <w:r w:rsidR="00A66241">
        <w:t>-</w:t>
      </w:r>
      <w:r>
        <w:t>On J Bead, by Trim-Tex Inc.</w:t>
      </w:r>
    </w:p>
    <w:p w14:paraId="275706D7" w14:textId="77777777" w:rsidR="006549E3" w:rsidRDefault="006549E3" w:rsidP="004E6CA4">
      <w:pPr>
        <w:pStyle w:val="AGTGuides"/>
      </w:pPr>
      <w:r>
        <w:t>[Specifier Notes] – Retain one of the two following subparagraphs. Not all sizes available in all lengths.</w:t>
      </w:r>
    </w:p>
    <w:p w14:paraId="50AE3A66" w14:textId="77777777" w:rsidR="006549E3" w:rsidRDefault="006549E3" w:rsidP="00981132">
      <w:pPr>
        <w:pStyle w:val="AGTSectFormat4-SubPara"/>
      </w:pPr>
      <w:r>
        <w:t>Size: 0.375 inch by 0.5 inch (9.5 mm by 12.7 mm).</w:t>
      </w:r>
    </w:p>
    <w:p w14:paraId="47034228" w14:textId="77777777" w:rsidR="006549E3" w:rsidRDefault="006549E3" w:rsidP="00981132">
      <w:pPr>
        <w:pStyle w:val="AGTSectFormat4-SubPara"/>
      </w:pPr>
      <w:r>
        <w:t>Size: 0.375 inch by 0.625 inch (9.5 mm by 15.9 mm).</w:t>
      </w:r>
    </w:p>
    <w:p w14:paraId="57129FF6" w14:textId="77777777" w:rsidR="006549E3" w:rsidRDefault="006549E3" w:rsidP="00981132">
      <w:pPr>
        <w:pStyle w:val="AGTSectFormat4-SubPara"/>
      </w:pPr>
      <w:r>
        <w:t>Length: 10 feet (3048 mm).</w:t>
      </w:r>
    </w:p>
    <w:p w14:paraId="008F88F9" w14:textId="77777777" w:rsidR="006549E3" w:rsidRDefault="006549E3" w:rsidP="00981132">
      <w:pPr>
        <w:pStyle w:val="AGTSectFormat4-SubPara"/>
      </w:pPr>
      <w:r>
        <w:t>Tab Size: 1.125 inch (28.6 mm).</w:t>
      </w:r>
    </w:p>
    <w:p w14:paraId="1D865B73" w14:textId="77777777" w:rsidR="006549E3" w:rsidRDefault="006549E3" w:rsidP="00981132">
      <w:pPr>
        <w:pStyle w:val="AGTSectFormat3-Paragraph"/>
      </w:pPr>
      <w:r>
        <w:t>L Bead</w:t>
      </w:r>
    </w:p>
    <w:p w14:paraId="466F1DF3" w14:textId="77777777" w:rsidR="006549E3" w:rsidRDefault="006549E3" w:rsidP="004E6CA4">
      <w:pPr>
        <w:pStyle w:val="AGTGuides"/>
      </w:pPr>
      <w:r>
        <w:t>[Specifier Notes] – Retain the following Paragraph if the specification is meant to be proprietary to Trim-Tex products. Delete if a performance-based specification is required.</w:t>
      </w:r>
    </w:p>
    <w:p w14:paraId="2FDCCA15" w14:textId="77777777" w:rsidR="006549E3" w:rsidRDefault="006549E3" w:rsidP="004E6CA4">
      <w:pPr>
        <w:pStyle w:val="AGTGuides"/>
      </w:pPr>
      <w:r>
        <w:t>[Specifier Notes] – For Trim-Tex "Architectural L Bead" see https://www.trim-tex.com/products/overview/commercial-beads/j-l-beads/architectural-l-bead-archway/.</w:t>
      </w:r>
    </w:p>
    <w:p w14:paraId="44415ED8" w14:textId="77777777" w:rsidR="006549E3" w:rsidRDefault="006549E3" w:rsidP="00981132">
      <w:pPr>
        <w:pStyle w:val="AGTSectFormat4-SubPara"/>
      </w:pPr>
      <w:r>
        <w:t>Basis of Design Product: Architectural L Bead, by Trim-Tex Inc.</w:t>
      </w:r>
    </w:p>
    <w:p w14:paraId="1AE06ECB" w14:textId="7E41E644" w:rsidR="006549E3" w:rsidRPr="00286A29" w:rsidRDefault="006549E3" w:rsidP="004E6CA4">
      <w:pPr>
        <w:pStyle w:val="AGTGuides"/>
      </w:pPr>
      <w:r w:rsidRPr="00286A29">
        <w:t xml:space="preserve">[Specifier Notes] – Retain one of the </w:t>
      </w:r>
      <w:r w:rsidR="00286A29" w:rsidRPr="001F5D30">
        <w:t>six</w:t>
      </w:r>
      <w:r w:rsidR="00286A29" w:rsidRPr="00286A29">
        <w:t xml:space="preserve"> </w:t>
      </w:r>
      <w:r w:rsidRPr="00286A29">
        <w:t>following subparagraphs. Not all sizes available in all lengths.</w:t>
      </w:r>
    </w:p>
    <w:p w14:paraId="4212EBD9" w14:textId="77777777" w:rsidR="006549E3" w:rsidRDefault="006549E3" w:rsidP="00981132">
      <w:pPr>
        <w:pStyle w:val="AGTSectFormat4-SubPara"/>
      </w:pPr>
      <w:r>
        <w:t>Size: 0.375 inch (9.5 mm).</w:t>
      </w:r>
    </w:p>
    <w:p w14:paraId="6AEEB7C0" w14:textId="77777777" w:rsidR="006549E3" w:rsidRDefault="006549E3" w:rsidP="00981132">
      <w:pPr>
        <w:pStyle w:val="AGTSectFormat4-SubPara"/>
      </w:pPr>
      <w:r>
        <w:t>Size: 0.5 inch (12.7 mm).</w:t>
      </w:r>
    </w:p>
    <w:p w14:paraId="630C2B5F" w14:textId="77777777" w:rsidR="006549E3" w:rsidRDefault="006549E3" w:rsidP="00981132">
      <w:pPr>
        <w:pStyle w:val="AGTSectFormat4-SubPara"/>
      </w:pPr>
      <w:r>
        <w:t>Size: 0.625 inch (15.9 mm).</w:t>
      </w:r>
    </w:p>
    <w:p w14:paraId="513F6FD0" w14:textId="77777777" w:rsidR="006549E3" w:rsidRDefault="006549E3" w:rsidP="00981132">
      <w:pPr>
        <w:pStyle w:val="AGTSectFormat4-SubPara"/>
      </w:pPr>
      <w:r>
        <w:t>Size: 0.75 inch (19.1 mm).</w:t>
      </w:r>
    </w:p>
    <w:p w14:paraId="09B14FDD" w14:textId="77777777" w:rsidR="006549E3" w:rsidRDefault="006549E3" w:rsidP="00981132">
      <w:pPr>
        <w:pStyle w:val="AGTSectFormat4-SubPara"/>
      </w:pPr>
      <w:r>
        <w:t>Size: 1 inch (25.4 mm).</w:t>
      </w:r>
    </w:p>
    <w:p w14:paraId="725187D5" w14:textId="77777777" w:rsidR="006549E3" w:rsidRDefault="006549E3" w:rsidP="00981132">
      <w:pPr>
        <w:pStyle w:val="AGTSectFormat4-SubPara"/>
      </w:pPr>
      <w:r>
        <w:t>Size: 1.25 inch (31.8 mm).</w:t>
      </w:r>
    </w:p>
    <w:p w14:paraId="49116FC0" w14:textId="4FE812CB" w:rsidR="00DF0377" w:rsidRDefault="00DF0377" w:rsidP="00981132">
      <w:pPr>
        <w:pStyle w:val="AGTSectFormat4-SubPara"/>
      </w:pPr>
      <w:r>
        <w:t>Size: 1.5 inch (38.1 mm).</w:t>
      </w:r>
    </w:p>
    <w:p w14:paraId="3CD4D936" w14:textId="77777777" w:rsidR="006549E3" w:rsidRDefault="006549E3" w:rsidP="00981132">
      <w:pPr>
        <w:pStyle w:val="AGTSectFormat4-SubPara"/>
      </w:pPr>
      <w:r>
        <w:lastRenderedPageBreak/>
        <w:t>Length: 10 feet (3048 mm).</w:t>
      </w:r>
    </w:p>
    <w:p w14:paraId="4C9DB692" w14:textId="77777777" w:rsidR="006549E3" w:rsidRDefault="006549E3" w:rsidP="00981132">
      <w:pPr>
        <w:pStyle w:val="AGTSectFormat4-SubPara"/>
      </w:pPr>
      <w:r>
        <w:t>Tab Size: 1.125 inch (28.6 mm).</w:t>
      </w:r>
    </w:p>
    <w:p w14:paraId="5971E397" w14:textId="77777777" w:rsidR="006549E3" w:rsidRDefault="006549E3" w:rsidP="00981132">
      <w:pPr>
        <w:pStyle w:val="AGTSectFormat3-Paragraph"/>
      </w:pPr>
      <w:r>
        <w:t>L Bead for Archway</w:t>
      </w:r>
    </w:p>
    <w:p w14:paraId="01350EEC" w14:textId="77777777" w:rsidR="006549E3" w:rsidRDefault="006549E3" w:rsidP="004E6CA4">
      <w:pPr>
        <w:pStyle w:val="AGTGuides"/>
      </w:pPr>
      <w:r>
        <w:t>[Specifier Notes] – Retain the following Paragraph if the specification is meant to be proprietary to Trim-Tex products. Delete if a performance-based specification is required.</w:t>
      </w:r>
    </w:p>
    <w:p w14:paraId="6B8A18E5" w14:textId="77777777" w:rsidR="006549E3" w:rsidRDefault="006549E3" w:rsidP="004E6CA4">
      <w:pPr>
        <w:pStyle w:val="AGTGuides"/>
      </w:pPr>
      <w:r>
        <w:t>[Specifier Notes] – For Trim-Tex "Architectural L Bead for Archway" see https://www.trim-tex.com/products/overview/commercial-beads/j-l-beads/architectural-l-bead-archway/.</w:t>
      </w:r>
    </w:p>
    <w:p w14:paraId="2BEA0CFE" w14:textId="77777777" w:rsidR="006549E3" w:rsidRDefault="006549E3" w:rsidP="00981132">
      <w:pPr>
        <w:pStyle w:val="AGTSectFormat4-SubPara"/>
      </w:pPr>
      <w:r>
        <w:t>Basis of Design Product: Architectural L Bead for Archway, by Trim-Tex Inc.</w:t>
      </w:r>
    </w:p>
    <w:p w14:paraId="4D013EC5" w14:textId="77777777" w:rsidR="006549E3" w:rsidRDefault="006549E3" w:rsidP="004E6CA4">
      <w:pPr>
        <w:pStyle w:val="AGTGuides"/>
      </w:pPr>
      <w:r>
        <w:t>[Specifier Notes] – Retain one of the three following subparagraphs.</w:t>
      </w:r>
    </w:p>
    <w:p w14:paraId="43D1E4E2" w14:textId="77777777" w:rsidR="006549E3" w:rsidRDefault="006549E3" w:rsidP="00981132">
      <w:pPr>
        <w:pStyle w:val="AGTSectFormat4-SubPara"/>
      </w:pPr>
      <w:r>
        <w:t>Size: 0.375 inch (9.5 mm).</w:t>
      </w:r>
    </w:p>
    <w:p w14:paraId="6646795B" w14:textId="77777777" w:rsidR="006549E3" w:rsidRDefault="006549E3" w:rsidP="00981132">
      <w:pPr>
        <w:pStyle w:val="AGTSectFormat4-SubPara"/>
      </w:pPr>
      <w:r>
        <w:t>Size: 0.5 inch (12.7 mm).</w:t>
      </w:r>
    </w:p>
    <w:p w14:paraId="38AA8E4C" w14:textId="77777777" w:rsidR="006549E3" w:rsidRDefault="006549E3" w:rsidP="00981132">
      <w:pPr>
        <w:pStyle w:val="AGTSectFormat4-SubPara"/>
      </w:pPr>
      <w:r>
        <w:t>Size: 0.625 inch (15.9 mm).</w:t>
      </w:r>
    </w:p>
    <w:p w14:paraId="0221C537" w14:textId="77777777" w:rsidR="006549E3" w:rsidRDefault="006549E3" w:rsidP="00981132">
      <w:pPr>
        <w:pStyle w:val="AGTSectFormat4-SubPara"/>
      </w:pPr>
      <w:r>
        <w:t>Archway Radius: From 8 inches (203.2 mm) inside to 8 inches (203.2 mm) outside.</w:t>
      </w:r>
    </w:p>
    <w:p w14:paraId="64978D05" w14:textId="77777777" w:rsidR="006549E3" w:rsidRDefault="006549E3" w:rsidP="00981132">
      <w:pPr>
        <w:pStyle w:val="AGTSectFormat4-SubPara"/>
      </w:pPr>
      <w:r>
        <w:t>Length: 10 feet (3048 mm).</w:t>
      </w:r>
    </w:p>
    <w:p w14:paraId="2509E1F2" w14:textId="77777777" w:rsidR="006549E3" w:rsidRDefault="006549E3" w:rsidP="00981132">
      <w:pPr>
        <w:pStyle w:val="AGTSectFormat4-SubPara"/>
      </w:pPr>
      <w:r>
        <w:t>Tab Size: 1.125 inch (28.6 mm).</w:t>
      </w:r>
    </w:p>
    <w:p w14:paraId="3A4EAD1F" w14:textId="77777777" w:rsidR="006549E3" w:rsidRDefault="006549E3" w:rsidP="00981132">
      <w:pPr>
        <w:pStyle w:val="AGTSectFormat3-Paragraph"/>
      </w:pPr>
      <w:r>
        <w:t>Large L Bead</w:t>
      </w:r>
    </w:p>
    <w:p w14:paraId="775454BA" w14:textId="77777777" w:rsidR="006549E3" w:rsidRDefault="006549E3" w:rsidP="004E6CA4">
      <w:pPr>
        <w:pStyle w:val="AGTGuides"/>
      </w:pPr>
      <w:r>
        <w:t>[Specifier Notes] – Retain the following Paragraph if the specification is meant to be proprietary to Trim-Tex products. Delete if a performance-based specification is required.</w:t>
      </w:r>
    </w:p>
    <w:p w14:paraId="794354EF" w14:textId="77777777" w:rsidR="006549E3" w:rsidRDefault="006549E3" w:rsidP="004E6CA4">
      <w:pPr>
        <w:pStyle w:val="AGTGuides"/>
      </w:pPr>
      <w:r>
        <w:t>[Specifier Notes] – For Trim-Tex "Oversized L Bead" see https://www.trim-tex.com/products/overview/commercial-beads/j-l-beads/oversized-l-beads/.</w:t>
      </w:r>
    </w:p>
    <w:p w14:paraId="271E4E49" w14:textId="77777777" w:rsidR="006549E3" w:rsidRDefault="006549E3" w:rsidP="00981132">
      <w:pPr>
        <w:pStyle w:val="AGTSectFormat4-SubPara"/>
      </w:pPr>
      <w:r>
        <w:t>Basis of Design Product: Oversized L Bead, by Trim-Tex Inc.</w:t>
      </w:r>
    </w:p>
    <w:p w14:paraId="66A27AAC" w14:textId="77777777" w:rsidR="006549E3" w:rsidRDefault="006549E3" w:rsidP="00981132">
      <w:pPr>
        <w:pStyle w:val="AGTSectFormat4-SubPara"/>
      </w:pPr>
      <w:r>
        <w:t>Size: 2-11/16 or 2-1/8 inch (68.3 or 54 mm).</w:t>
      </w:r>
    </w:p>
    <w:p w14:paraId="024918FE" w14:textId="77777777" w:rsidR="006549E3" w:rsidRDefault="006549E3" w:rsidP="00981132">
      <w:pPr>
        <w:pStyle w:val="AGTSectFormat4-SubPara"/>
      </w:pPr>
      <w:r>
        <w:t>Length: 10 feet (3048 mm).</w:t>
      </w:r>
    </w:p>
    <w:p w14:paraId="49506917" w14:textId="77777777" w:rsidR="006549E3" w:rsidRDefault="006549E3" w:rsidP="00981132">
      <w:pPr>
        <w:pStyle w:val="AGTSectFormat4-SubPara"/>
      </w:pPr>
      <w:r>
        <w:t>Tab Size: 1.375 inch (34.9 mm).</w:t>
      </w:r>
    </w:p>
    <w:p w14:paraId="2CDC86A1" w14:textId="77777777" w:rsidR="006549E3" w:rsidRDefault="006549E3" w:rsidP="00981132">
      <w:pPr>
        <w:pStyle w:val="AGTSectFormat3-Paragraph"/>
      </w:pPr>
      <w:r>
        <w:t>Very Large L Bead</w:t>
      </w:r>
    </w:p>
    <w:p w14:paraId="23258EDB" w14:textId="77777777" w:rsidR="006549E3" w:rsidRDefault="006549E3" w:rsidP="004E6CA4">
      <w:pPr>
        <w:pStyle w:val="AGTGuides"/>
      </w:pPr>
      <w:r>
        <w:t>[Specifier Notes] – Retain the following Paragraph if the specification is meant to be proprietary to Trim-Tex products. Delete if a performance-based specification is required.</w:t>
      </w:r>
    </w:p>
    <w:p w14:paraId="72E61C28" w14:textId="77777777" w:rsidR="006549E3" w:rsidRDefault="006549E3" w:rsidP="004E6CA4">
      <w:pPr>
        <w:pStyle w:val="AGTGuides"/>
      </w:pPr>
      <w:r>
        <w:t>[Specifier Notes] – For Trim-Tex "Super L Bead" see https://www.trim-tex.com/products/overview/commercial-beads/j-l-beads/super-l-bead-archway/#2.</w:t>
      </w:r>
    </w:p>
    <w:p w14:paraId="00D31801" w14:textId="77777777" w:rsidR="006549E3" w:rsidRDefault="006549E3" w:rsidP="00981132">
      <w:pPr>
        <w:pStyle w:val="AGTSectFormat4-SubPara"/>
      </w:pPr>
      <w:r>
        <w:t>Basis of Design Product: Super L Bead, by Trim-Tex Inc.</w:t>
      </w:r>
    </w:p>
    <w:p w14:paraId="0D89C0BD" w14:textId="490659BD" w:rsidR="006549E3" w:rsidRDefault="006549E3" w:rsidP="004E6CA4">
      <w:pPr>
        <w:pStyle w:val="AGTGuides"/>
      </w:pPr>
      <w:r>
        <w:lastRenderedPageBreak/>
        <w:t>[Specifier Notes] – Retain one of the four following subparagraphs.</w:t>
      </w:r>
      <w:r w:rsidRPr="006549E3">
        <w:t xml:space="preserve"> </w:t>
      </w:r>
      <w:r>
        <w:t>Super L Bead is perforated at the following intervals.</w:t>
      </w:r>
    </w:p>
    <w:p w14:paraId="3FB15DB1" w14:textId="77777777" w:rsidR="006549E3" w:rsidRDefault="006549E3" w:rsidP="00981132">
      <w:pPr>
        <w:pStyle w:val="AGTSectFormat4-SubPara"/>
      </w:pPr>
      <w:r>
        <w:t>Size: 3.125 inch (79.4 mm).</w:t>
      </w:r>
    </w:p>
    <w:p w14:paraId="126413F0" w14:textId="77777777" w:rsidR="006549E3" w:rsidRDefault="006549E3" w:rsidP="00981132">
      <w:pPr>
        <w:pStyle w:val="AGTSectFormat4-SubPara"/>
      </w:pPr>
      <w:r>
        <w:t>Size: 2.625 inch (66.7 mm).</w:t>
      </w:r>
    </w:p>
    <w:p w14:paraId="245DA05A" w14:textId="77777777" w:rsidR="006549E3" w:rsidRDefault="006549E3" w:rsidP="00981132">
      <w:pPr>
        <w:pStyle w:val="AGTSectFormat4-SubPara"/>
      </w:pPr>
      <w:r>
        <w:t>Size: 2.125 inch (54 mm).</w:t>
      </w:r>
    </w:p>
    <w:p w14:paraId="36DD5F15" w14:textId="77777777" w:rsidR="006549E3" w:rsidRDefault="006549E3" w:rsidP="00981132">
      <w:pPr>
        <w:pStyle w:val="AGTSectFormat4-SubPara"/>
      </w:pPr>
      <w:r>
        <w:t>Size: 1.625 inch (41.3 mm).</w:t>
      </w:r>
    </w:p>
    <w:p w14:paraId="03B884D0" w14:textId="77777777" w:rsidR="006549E3" w:rsidRDefault="006549E3" w:rsidP="00981132">
      <w:pPr>
        <w:pStyle w:val="AGTSectFormat4-SubPara"/>
      </w:pPr>
      <w:r>
        <w:t>Length: 10 feet (3048 mm).</w:t>
      </w:r>
    </w:p>
    <w:p w14:paraId="58CBE10C" w14:textId="77777777" w:rsidR="006549E3" w:rsidRDefault="006549E3" w:rsidP="00981132">
      <w:pPr>
        <w:pStyle w:val="AGTSectFormat4-SubPara"/>
      </w:pPr>
      <w:r>
        <w:t>Tab Size: 1.375 inch (34.9 mm).</w:t>
      </w:r>
    </w:p>
    <w:p w14:paraId="2085801F" w14:textId="77777777" w:rsidR="006549E3" w:rsidRDefault="006549E3" w:rsidP="00981132">
      <w:pPr>
        <w:pStyle w:val="AGTSectFormat3-Paragraph"/>
      </w:pPr>
      <w:r>
        <w:t>Very Large L Bead for Archway</w:t>
      </w:r>
    </w:p>
    <w:p w14:paraId="3C90FB48" w14:textId="77777777" w:rsidR="006549E3" w:rsidRDefault="006549E3" w:rsidP="004E6CA4">
      <w:pPr>
        <w:pStyle w:val="AGTGuides"/>
      </w:pPr>
      <w:r>
        <w:t>[Specifier Notes] – Retain the following Paragraph if the specification is meant to be proprietary to Trim-Tex products. Delete if a performance-based specification is required.</w:t>
      </w:r>
    </w:p>
    <w:p w14:paraId="2104C0B7" w14:textId="77777777" w:rsidR="006549E3" w:rsidRDefault="006549E3" w:rsidP="004E6CA4">
      <w:pPr>
        <w:pStyle w:val="AGTGuides"/>
      </w:pPr>
      <w:r>
        <w:t>[Specifier Notes] – For Trim-Tex "Super L Bead for Archway" see https://www.trim-tex.com/products/overview/commercial-beads/j-l-beads/super-l-bead-archway/#2.</w:t>
      </w:r>
    </w:p>
    <w:p w14:paraId="4E61F1DD" w14:textId="77777777" w:rsidR="006549E3" w:rsidRDefault="006549E3" w:rsidP="00981132">
      <w:pPr>
        <w:pStyle w:val="AGTSectFormat4-SubPara"/>
      </w:pPr>
      <w:r>
        <w:t>Basis of Design Product: Super L Bead for Archway, by Trim-Tex Inc.</w:t>
      </w:r>
    </w:p>
    <w:p w14:paraId="1E888CC5" w14:textId="49EACAE3" w:rsidR="006549E3" w:rsidRDefault="006549E3" w:rsidP="004E6CA4">
      <w:pPr>
        <w:pStyle w:val="AGTGuides"/>
      </w:pPr>
      <w:r>
        <w:t>[Specifier Notes] – Retain one of the four following subparagraphs. Super L Bead is perforated at the following intervals.</w:t>
      </w:r>
    </w:p>
    <w:p w14:paraId="778D211A" w14:textId="77777777" w:rsidR="006549E3" w:rsidRDefault="006549E3" w:rsidP="00981132">
      <w:pPr>
        <w:pStyle w:val="AGTSectFormat4-SubPara"/>
      </w:pPr>
      <w:r>
        <w:t>Size: 3.125 inch (79.4 mm).</w:t>
      </w:r>
    </w:p>
    <w:p w14:paraId="7C3BE3D8" w14:textId="77777777" w:rsidR="006549E3" w:rsidRDefault="006549E3" w:rsidP="00981132">
      <w:pPr>
        <w:pStyle w:val="AGTSectFormat4-SubPara"/>
      </w:pPr>
      <w:r>
        <w:t>Size: 2.625 inch (66.7 mm).</w:t>
      </w:r>
    </w:p>
    <w:p w14:paraId="20A0C9FC" w14:textId="77777777" w:rsidR="006549E3" w:rsidRDefault="006549E3" w:rsidP="00981132">
      <w:pPr>
        <w:pStyle w:val="AGTSectFormat4-SubPara"/>
      </w:pPr>
      <w:r>
        <w:t>Size: 2.125 inch (54 mm).</w:t>
      </w:r>
    </w:p>
    <w:p w14:paraId="53718D68" w14:textId="77777777" w:rsidR="006549E3" w:rsidRDefault="006549E3" w:rsidP="00981132">
      <w:pPr>
        <w:pStyle w:val="AGTSectFormat4-SubPara"/>
      </w:pPr>
      <w:r>
        <w:t>Size: 1.625 inch (41.3 mm).</w:t>
      </w:r>
    </w:p>
    <w:p w14:paraId="38C95238" w14:textId="77777777" w:rsidR="006549E3" w:rsidRDefault="006549E3" w:rsidP="00981132">
      <w:pPr>
        <w:pStyle w:val="AGTSectFormat4-SubPara"/>
      </w:pPr>
      <w:r>
        <w:t>Length: 10 feet (3048 mm).</w:t>
      </w:r>
    </w:p>
    <w:p w14:paraId="1E6406C3" w14:textId="77777777" w:rsidR="006549E3" w:rsidRDefault="006549E3" w:rsidP="00981132">
      <w:pPr>
        <w:pStyle w:val="AGTSectFormat4-SubPara"/>
      </w:pPr>
      <w:r>
        <w:t>Tab Size: 1.375 inch (34.9 mm).</w:t>
      </w:r>
    </w:p>
    <w:p w14:paraId="7E642733" w14:textId="77777777" w:rsidR="006549E3" w:rsidRDefault="006549E3" w:rsidP="00981132">
      <w:pPr>
        <w:pStyle w:val="AGTSectFormat3-Paragraph"/>
      </w:pPr>
      <w:r>
        <w:t>Extra Large L Bead</w:t>
      </w:r>
    </w:p>
    <w:p w14:paraId="6340D0DA" w14:textId="77777777" w:rsidR="006549E3" w:rsidRDefault="006549E3" w:rsidP="004E6CA4">
      <w:pPr>
        <w:pStyle w:val="AGTGuides"/>
      </w:pPr>
      <w:r>
        <w:t>[Specifier Notes] – Retain the following Paragraph if the specification is meant to be proprietary to Trim-Tex products. Delete if a performance-based specification is required.</w:t>
      </w:r>
    </w:p>
    <w:p w14:paraId="489928D1" w14:textId="77777777" w:rsidR="006549E3" w:rsidRDefault="006549E3" w:rsidP="004E6CA4">
      <w:pPr>
        <w:pStyle w:val="AGTGuides"/>
      </w:pPr>
      <w:r>
        <w:t>[Specifier Notes] – For Trim-Tex "Giant L Bead" see https://www.trim-tex.com/products/overview/commercial-beads/j-l-beads/giant-l-bead-archway/.</w:t>
      </w:r>
    </w:p>
    <w:p w14:paraId="36BFA9CD" w14:textId="77777777" w:rsidR="006549E3" w:rsidRDefault="006549E3" w:rsidP="00981132">
      <w:pPr>
        <w:pStyle w:val="AGTSectFormat4-SubPara"/>
      </w:pPr>
      <w:r>
        <w:t>Basis of Design Product: Giant L Bead, by Trim-Tex Inc.</w:t>
      </w:r>
    </w:p>
    <w:p w14:paraId="71E1E913" w14:textId="55514BF9" w:rsidR="006549E3" w:rsidRDefault="006549E3" w:rsidP="004E6CA4">
      <w:pPr>
        <w:pStyle w:val="AGTGuides"/>
      </w:pPr>
      <w:r>
        <w:t>[Specifier Notes] – Retain one of the four following subparagraphs. Giant L Bead is perforated at the following intervals.</w:t>
      </w:r>
    </w:p>
    <w:p w14:paraId="02B7624F" w14:textId="77777777" w:rsidR="006549E3" w:rsidRDefault="006549E3" w:rsidP="00981132">
      <w:pPr>
        <w:pStyle w:val="AGTSectFormat4-SubPara"/>
      </w:pPr>
      <w:r>
        <w:t>Size: 5.625 inch (142.9 mm).</w:t>
      </w:r>
    </w:p>
    <w:p w14:paraId="50433376" w14:textId="77777777" w:rsidR="006549E3" w:rsidRDefault="006549E3" w:rsidP="00981132">
      <w:pPr>
        <w:pStyle w:val="AGTSectFormat4-SubPara"/>
      </w:pPr>
      <w:r>
        <w:t>Size: 4.8125 inch (122.2 mm).</w:t>
      </w:r>
    </w:p>
    <w:p w14:paraId="3D1A09A4" w14:textId="77777777" w:rsidR="006549E3" w:rsidRDefault="006549E3" w:rsidP="00981132">
      <w:pPr>
        <w:pStyle w:val="AGTSectFormat4-SubPara"/>
      </w:pPr>
      <w:r>
        <w:t>Size: 4.3125 inch (109.5 mm).</w:t>
      </w:r>
    </w:p>
    <w:p w14:paraId="2AF0A5E8" w14:textId="77777777" w:rsidR="006549E3" w:rsidRDefault="006549E3" w:rsidP="00981132">
      <w:pPr>
        <w:pStyle w:val="AGTSectFormat4-SubPara"/>
      </w:pPr>
      <w:r>
        <w:lastRenderedPageBreak/>
        <w:t>Size: 3.8125 inch (96.8 mm).</w:t>
      </w:r>
    </w:p>
    <w:p w14:paraId="056F8E26" w14:textId="77777777" w:rsidR="006549E3" w:rsidRDefault="006549E3" w:rsidP="00981132">
      <w:pPr>
        <w:pStyle w:val="AGTSectFormat4-SubPara"/>
      </w:pPr>
      <w:r>
        <w:t>Length: 10 feet (3048 mm).</w:t>
      </w:r>
    </w:p>
    <w:p w14:paraId="23ACFDFB" w14:textId="77777777" w:rsidR="006549E3" w:rsidRDefault="006549E3" w:rsidP="00981132">
      <w:pPr>
        <w:pStyle w:val="AGTSectFormat4-SubPara"/>
      </w:pPr>
      <w:r>
        <w:t>Tab Size: 1.375 inch (34.9 mm).</w:t>
      </w:r>
    </w:p>
    <w:p w14:paraId="3E98462C" w14:textId="77777777" w:rsidR="006549E3" w:rsidRDefault="006549E3" w:rsidP="00981132">
      <w:pPr>
        <w:pStyle w:val="AGTSectFormat3-Paragraph"/>
      </w:pPr>
      <w:r>
        <w:t>Extra Large L Bead for Archway</w:t>
      </w:r>
    </w:p>
    <w:p w14:paraId="72C8E477" w14:textId="77777777" w:rsidR="006549E3" w:rsidRPr="00630DB2" w:rsidRDefault="006549E3" w:rsidP="004E6CA4">
      <w:pPr>
        <w:pStyle w:val="AGTGuides"/>
      </w:pPr>
      <w:r w:rsidRPr="00630DB2">
        <w:t>[Specifier Notes] – Retain the following Paragraph if the specification is meant to be proprietary to Trim-Tex products. Delete if a performance-based specification is required.</w:t>
      </w:r>
    </w:p>
    <w:p w14:paraId="1FF1AB4F" w14:textId="77777777" w:rsidR="006549E3" w:rsidRPr="00630DB2" w:rsidRDefault="006549E3" w:rsidP="004E6CA4">
      <w:pPr>
        <w:pStyle w:val="AGTGuides"/>
      </w:pPr>
      <w:r w:rsidRPr="00630DB2">
        <w:t>[Specifier Notes] – For Trim-Tex "Giant L Bead for Archway" see https://www.trim-tex.com/products/overview/commercial-beads/j-l-beads/giant-l-bead-archway/.</w:t>
      </w:r>
    </w:p>
    <w:p w14:paraId="1545B5C4" w14:textId="77777777" w:rsidR="006549E3" w:rsidRDefault="006549E3" w:rsidP="00981132">
      <w:pPr>
        <w:pStyle w:val="AGTSectFormat4-SubPara"/>
      </w:pPr>
      <w:r>
        <w:t>Basis of Design Product: Giant L Bead for Archway, by Trim-Tex Inc.</w:t>
      </w:r>
    </w:p>
    <w:p w14:paraId="2E5ADF4B" w14:textId="23FB2F40" w:rsidR="006549E3" w:rsidRDefault="006549E3" w:rsidP="004E6CA4">
      <w:pPr>
        <w:pStyle w:val="AGTGuides"/>
      </w:pPr>
      <w:r>
        <w:t>[Specifier Notes] – Retain one of the four following subparagraphs. Giant L Bead is perforated at the following intervals.</w:t>
      </w:r>
    </w:p>
    <w:p w14:paraId="6F3517D6" w14:textId="77777777" w:rsidR="006549E3" w:rsidRDefault="006549E3" w:rsidP="00981132">
      <w:pPr>
        <w:pStyle w:val="AGTSectFormat4-SubPara"/>
      </w:pPr>
      <w:r>
        <w:t>Size: 5.625 inch (142.9 mm).</w:t>
      </w:r>
    </w:p>
    <w:p w14:paraId="62E0538B" w14:textId="77777777" w:rsidR="006549E3" w:rsidRDefault="006549E3" w:rsidP="00981132">
      <w:pPr>
        <w:pStyle w:val="AGTSectFormat4-SubPara"/>
      </w:pPr>
      <w:r>
        <w:t>Size: 4.8125 inch (122.2 mm).</w:t>
      </w:r>
    </w:p>
    <w:p w14:paraId="52F1DD6D" w14:textId="77777777" w:rsidR="006549E3" w:rsidRDefault="006549E3" w:rsidP="00981132">
      <w:pPr>
        <w:pStyle w:val="AGTSectFormat4-SubPara"/>
      </w:pPr>
      <w:r>
        <w:t>Size: 4.3125 inch (109.5 mm).</w:t>
      </w:r>
    </w:p>
    <w:p w14:paraId="23C887F3" w14:textId="77777777" w:rsidR="006549E3" w:rsidRDefault="006549E3" w:rsidP="00981132">
      <w:pPr>
        <w:pStyle w:val="AGTSectFormat4-SubPara"/>
      </w:pPr>
      <w:r>
        <w:t>Size: 3.8125 inch (96.8 mm).</w:t>
      </w:r>
    </w:p>
    <w:p w14:paraId="5F143796" w14:textId="77777777" w:rsidR="006549E3" w:rsidRDefault="006549E3" w:rsidP="00981132">
      <w:pPr>
        <w:pStyle w:val="AGTSectFormat4-SubPara"/>
      </w:pPr>
      <w:r>
        <w:t>Length: 10 feet (3048 mm).</w:t>
      </w:r>
    </w:p>
    <w:p w14:paraId="2E220718" w14:textId="3792BC3F" w:rsidR="0047407F" w:rsidRDefault="006549E3" w:rsidP="00981132">
      <w:pPr>
        <w:pStyle w:val="AGTSectFormat4-SubPara"/>
      </w:pPr>
      <w:r>
        <w:t>Tab Size: 1.375 inch (34.9 mm).</w:t>
      </w:r>
    </w:p>
    <w:p w14:paraId="134CA138" w14:textId="50CA3862" w:rsidR="00ED49C8" w:rsidRDefault="00ED49C8" w:rsidP="00D67652">
      <w:pPr>
        <w:pStyle w:val="AGTSectFormat2-Article"/>
      </w:pPr>
      <w:r>
        <w:t>COMMERCIAL TEAR AWAY BEADS</w:t>
      </w:r>
    </w:p>
    <w:p w14:paraId="1FB02E51" w14:textId="77777777" w:rsidR="00ED49C8" w:rsidRDefault="00ED49C8" w:rsidP="00981132">
      <w:pPr>
        <w:pStyle w:val="AGTSectFormat3-Paragraph"/>
      </w:pPr>
      <w:r>
        <w:t>Tear Away Beads</w:t>
      </w:r>
    </w:p>
    <w:p w14:paraId="44ED98D1" w14:textId="77777777" w:rsidR="00ED49C8" w:rsidRDefault="00ED49C8" w:rsidP="004E6CA4">
      <w:pPr>
        <w:pStyle w:val="AGTGuides"/>
      </w:pPr>
      <w:r>
        <w:t>[Specifier Notes] – Retain the following Paragraph if the specification is meant to be proprietary to Trim-Tex products. Delete if a performance-based specification is required.</w:t>
      </w:r>
    </w:p>
    <w:p w14:paraId="6A0C5706" w14:textId="77777777" w:rsidR="00ED49C8" w:rsidRDefault="00ED49C8" w:rsidP="004E6CA4">
      <w:pPr>
        <w:pStyle w:val="AGTGuides"/>
      </w:pPr>
      <w:r>
        <w:t>[Specifier Notes] – For Trim-Tex "Tear Away L Bead" see https://www.trim-tex.com/products/overview/commercial-beads/tear-away-beads/tear-away-l-bead/.</w:t>
      </w:r>
    </w:p>
    <w:p w14:paraId="76737DDB" w14:textId="77777777" w:rsidR="00ED49C8" w:rsidRDefault="00ED49C8" w:rsidP="00981132">
      <w:pPr>
        <w:pStyle w:val="AGTSectFormat4-SubPara"/>
      </w:pPr>
      <w:r>
        <w:t>Basis of Design Product: Tear Away L Bead, by Trim-Tex Inc.</w:t>
      </w:r>
    </w:p>
    <w:p w14:paraId="47B0445A" w14:textId="25B398DD" w:rsidR="00ED49C8" w:rsidRDefault="00ED49C8" w:rsidP="004E6CA4">
      <w:pPr>
        <w:pStyle w:val="AGTGuides"/>
      </w:pPr>
      <w:r>
        <w:t xml:space="preserve">[Specifier Notes] – Retain one of the </w:t>
      </w:r>
      <w:r w:rsidR="00286A29">
        <w:t xml:space="preserve">four </w:t>
      </w:r>
      <w:r>
        <w:t>following subparagraphs.</w:t>
      </w:r>
    </w:p>
    <w:p w14:paraId="503B0C08" w14:textId="77777777" w:rsidR="00ED49C8" w:rsidRDefault="00ED49C8" w:rsidP="00981132">
      <w:pPr>
        <w:pStyle w:val="AGTSectFormat4-SubPara"/>
      </w:pPr>
      <w:r>
        <w:t>Size: 0.25 inch (6.4 mm).</w:t>
      </w:r>
    </w:p>
    <w:p w14:paraId="044978DC" w14:textId="77777777" w:rsidR="00ED49C8" w:rsidRDefault="00ED49C8" w:rsidP="00981132">
      <w:pPr>
        <w:pStyle w:val="AGTSectFormat4-SubPara"/>
      </w:pPr>
      <w:r>
        <w:t>Size: 0.375 inch (9.5 mm).</w:t>
      </w:r>
    </w:p>
    <w:p w14:paraId="11AE3D42" w14:textId="77777777" w:rsidR="00ED49C8" w:rsidRDefault="00ED49C8" w:rsidP="00981132">
      <w:pPr>
        <w:pStyle w:val="AGTSectFormat4-SubPara"/>
      </w:pPr>
      <w:r>
        <w:t>Size: 0.5 inch (12.7 mm).</w:t>
      </w:r>
    </w:p>
    <w:p w14:paraId="6470BC54" w14:textId="77777777" w:rsidR="00ED49C8" w:rsidRDefault="00ED49C8" w:rsidP="00981132">
      <w:pPr>
        <w:pStyle w:val="AGTSectFormat4-SubPara"/>
      </w:pPr>
      <w:r>
        <w:t>Size: 0.625 inch (15.9 mm).</w:t>
      </w:r>
    </w:p>
    <w:p w14:paraId="19DC8BF8" w14:textId="77777777" w:rsidR="00ED49C8" w:rsidRDefault="00ED49C8" w:rsidP="004E6CA4">
      <w:pPr>
        <w:pStyle w:val="AGTGuides"/>
      </w:pPr>
      <w:r>
        <w:t>[Specifier Notes] – Retain one of the three following subparagraphs.</w:t>
      </w:r>
    </w:p>
    <w:p w14:paraId="3CF262B7" w14:textId="77777777" w:rsidR="00ED49C8" w:rsidRDefault="00ED49C8" w:rsidP="00981132">
      <w:pPr>
        <w:pStyle w:val="AGTSectFormat4-SubPara"/>
      </w:pPr>
      <w:r>
        <w:t>Length: 8 feet (2438 mm).</w:t>
      </w:r>
    </w:p>
    <w:p w14:paraId="39C1D41B" w14:textId="77777777" w:rsidR="00ED49C8" w:rsidRDefault="00ED49C8" w:rsidP="00981132">
      <w:pPr>
        <w:pStyle w:val="AGTSectFormat4-SubPara"/>
      </w:pPr>
      <w:r>
        <w:lastRenderedPageBreak/>
        <w:t>Length: 10 feet (3048 mm).</w:t>
      </w:r>
    </w:p>
    <w:p w14:paraId="5BF2F08A" w14:textId="77777777" w:rsidR="00ED49C8" w:rsidRDefault="00ED49C8" w:rsidP="00981132">
      <w:pPr>
        <w:pStyle w:val="AGTSectFormat4-SubPara"/>
      </w:pPr>
      <w:r>
        <w:t>Tab Size: 1.125 inch (28.6 mm).</w:t>
      </w:r>
    </w:p>
    <w:p w14:paraId="1202CB15" w14:textId="77777777" w:rsidR="00ED49C8" w:rsidRDefault="00ED49C8" w:rsidP="00981132">
      <w:pPr>
        <w:pStyle w:val="AGTSectFormat3-Paragraph"/>
      </w:pPr>
      <w:r>
        <w:t>Flat Tear Away</w:t>
      </w:r>
    </w:p>
    <w:p w14:paraId="10359C27" w14:textId="77777777" w:rsidR="00ED49C8" w:rsidRDefault="00ED49C8" w:rsidP="004E6CA4">
      <w:pPr>
        <w:pStyle w:val="AGTGuides"/>
      </w:pPr>
      <w:r>
        <w:t>[Specifier Notes] – Retain the following Paragraph if the specification is meant to be proprietary to Trim-Tex products. Delete if a performance-based specification is required.</w:t>
      </w:r>
    </w:p>
    <w:p w14:paraId="73B44E7E" w14:textId="77777777" w:rsidR="00ED49C8" w:rsidRDefault="00ED49C8" w:rsidP="004E6CA4">
      <w:pPr>
        <w:pStyle w:val="AGTGuides"/>
      </w:pPr>
      <w:r>
        <w:t>[Specifier Notes] – For Trim-Tex "Flat Tear Away" see https://www.trim-tex.com/products/overview/commercial-beads/tear-away-beads/flat-tear-away.</w:t>
      </w:r>
    </w:p>
    <w:p w14:paraId="67343F2B" w14:textId="77777777" w:rsidR="00ED49C8" w:rsidRDefault="00ED49C8" w:rsidP="00981132">
      <w:pPr>
        <w:pStyle w:val="AGTSectFormat4-SubPara"/>
      </w:pPr>
      <w:r>
        <w:t>Basis of Design Product: Flat Tear Away, by Trim-Tex Inc.</w:t>
      </w:r>
    </w:p>
    <w:p w14:paraId="5A683727" w14:textId="77777777" w:rsidR="00ED49C8" w:rsidRDefault="00ED49C8" w:rsidP="00981132">
      <w:pPr>
        <w:pStyle w:val="AGTSectFormat4-SubPara"/>
      </w:pPr>
      <w:r>
        <w:t>Length: 10 feet (3048 mm).</w:t>
      </w:r>
    </w:p>
    <w:p w14:paraId="6B18A789" w14:textId="77777777" w:rsidR="00ED49C8" w:rsidRDefault="00ED49C8" w:rsidP="00981132">
      <w:pPr>
        <w:pStyle w:val="AGTSectFormat4-SubPara"/>
      </w:pPr>
      <w:r>
        <w:t>Tab Size: 1.125 inch (28.6 mm).</w:t>
      </w:r>
    </w:p>
    <w:p w14:paraId="1049EDEA" w14:textId="70857977" w:rsidR="00ED49C8" w:rsidRDefault="00ED49C8" w:rsidP="00981132">
      <w:pPr>
        <w:pStyle w:val="AGTSectFormat3-Paragraph"/>
      </w:pPr>
      <w:r>
        <w:t>Removable Strip L Bead</w:t>
      </w:r>
    </w:p>
    <w:p w14:paraId="7F38F71B" w14:textId="36A1F61E" w:rsidR="00ED49C8" w:rsidRDefault="00ED49C8" w:rsidP="00981132">
      <w:pPr>
        <w:pStyle w:val="AGTGuides"/>
      </w:pPr>
      <w:r>
        <w:t>[Specifier Notes] – Retain the following Paragraph if the specification is meant to be proprietary to Trim-Tex products. Delete if a performance-based specification is required.</w:t>
      </w:r>
    </w:p>
    <w:p w14:paraId="476CC37D" w14:textId="066DB567" w:rsidR="00ED49C8" w:rsidRDefault="00ED49C8" w:rsidP="00981132">
      <w:pPr>
        <w:pStyle w:val="AGTGuides"/>
      </w:pPr>
      <w:r>
        <w:t>[Specifier Notes] – For Trim-Tex "Pullaway L Bead" see https://www.trim-tex.com/products/overview/commercial-beads/tear-away-beads/pullaway-l-bead/.</w:t>
      </w:r>
    </w:p>
    <w:p w14:paraId="329475D7" w14:textId="38A7894F" w:rsidR="00ED49C8" w:rsidRDefault="00ED49C8" w:rsidP="00981132">
      <w:pPr>
        <w:pStyle w:val="AGTSectFormat4-SubPara"/>
      </w:pPr>
      <w:r>
        <w:t>Basis of Design Product: Pullaway L Bead, by Trim-Tex Inc.</w:t>
      </w:r>
    </w:p>
    <w:p w14:paraId="473DBD21" w14:textId="372078D8" w:rsidR="00ED49C8" w:rsidRDefault="00ED49C8" w:rsidP="00981132">
      <w:pPr>
        <w:pStyle w:val="AGTSectFormat4-SubPara"/>
      </w:pPr>
      <w:r>
        <w:t>Size: 0.5 inch (12.7 mm).</w:t>
      </w:r>
    </w:p>
    <w:p w14:paraId="36E4A048" w14:textId="0DA350EF" w:rsidR="00ED49C8" w:rsidRDefault="00ED49C8" w:rsidP="00981132">
      <w:pPr>
        <w:pStyle w:val="AGTSectFormat4-SubPara"/>
      </w:pPr>
      <w:r>
        <w:t>Length: 10 feet (3048 mm).</w:t>
      </w:r>
    </w:p>
    <w:p w14:paraId="7BE5AE43" w14:textId="24AE95C3" w:rsidR="00ED49C8" w:rsidRDefault="00ED49C8" w:rsidP="00981132">
      <w:pPr>
        <w:pStyle w:val="AGTSectFormat4-SubPara"/>
      </w:pPr>
      <w:r>
        <w:t>Tab Size: 1.125 inch (28.6 mm).</w:t>
      </w:r>
    </w:p>
    <w:p w14:paraId="474B8633" w14:textId="77777777" w:rsidR="00ED49C8" w:rsidRDefault="00ED49C8" w:rsidP="00981132">
      <w:pPr>
        <w:pStyle w:val="AGTSectFormat3-Paragraph"/>
      </w:pPr>
      <w:r>
        <w:t>Long Mud Leg Tear Away Bead</w:t>
      </w:r>
    </w:p>
    <w:p w14:paraId="37682387" w14:textId="77777777" w:rsidR="00ED49C8" w:rsidRDefault="00ED49C8" w:rsidP="004E6CA4">
      <w:pPr>
        <w:pStyle w:val="AGTGuides"/>
      </w:pPr>
      <w:r>
        <w:t>[Specifier Notes] – Retain the following Paragraph if the specification is meant to be proprietary to Trim-Tex products. Delete if a performance-based specification is required.</w:t>
      </w:r>
    </w:p>
    <w:p w14:paraId="3127B315" w14:textId="77777777" w:rsidR="00ED49C8" w:rsidRDefault="00ED49C8" w:rsidP="004E6CA4">
      <w:pPr>
        <w:pStyle w:val="AGTGuides"/>
      </w:pPr>
      <w:r>
        <w:t>[Specifier Notes] – For Trim-Tex "Shower Bead" see https://www.trim-tex.com/products/overview/commercial-beads/tear-away-beads/shower-bead.</w:t>
      </w:r>
    </w:p>
    <w:p w14:paraId="5B0DF994" w14:textId="77777777" w:rsidR="00ED49C8" w:rsidRDefault="00ED49C8" w:rsidP="00981132">
      <w:pPr>
        <w:pStyle w:val="AGTSectFormat4-SubPara"/>
      </w:pPr>
      <w:r>
        <w:t>Basis of Design Product: Shower Bead, by Trim-Tex Inc.</w:t>
      </w:r>
    </w:p>
    <w:p w14:paraId="422C9183" w14:textId="77777777" w:rsidR="00ED49C8" w:rsidRDefault="00ED49C8" w:rsidP="004E6CA4">
      <w:pPr>
        <w:pStyle w:val="AGTGuides"/>
      </w:pPr>
      <w:r>
        <w:t>[Specifier Notes] – Retain one of the two following subparagraphs.</w:t>
      </w:r>
    </w:p>
    <w:p w14:paraId="42D713E6" w14:textId="77777777" w:rsidR="00ED49C8" w:rsidRDefault="00ED49C8" w:rsidP="00981132">
      <w:pPr>
        <w:pStyle w:val="AGTSectFormat4-SubPara"/>
      </w:pPr>
      <w:r>
        <w:t>Size: 0.5 inch (12.7 mm).</w:t>
      </w:r>
    </w:p>
    <w:p w14:paraId="50233911" w14:textId="77777777" w:rsidR="00ED49C8" w:rsidRDefault="00ED49C8" w:rsidP="00981132">
      <w:pPr>
        <w:pStyle w:val="AGTSectFormat4-SubPara"/>
      </w:pPr>
      <w:r>
        <w:t>Size: 0.625 inch (15.9 mm).</w:t>
      </w:r>
    </w:p>
    <w:p w14:paraId="2EF31E31" w14:textId="77777777" w:rsidR="00ED49C8" w:rsidRDefault="00ED49C8" w:rsidP="00981132">
      <w:pPr>
        <w:pStyle w:val="AGTSectFormat4-SubPara"/>
      </w:pPr>
      <w:r>
        <w:t>Length: 8 feet (2438 mm).</w:t>
      </w:r>
    </w:p>
    <w:p w14:paraId="2B934E38" w14:textId="77777777" w:rsidR="00ED49C8" w:rsidRDefault="00ED49C8" w:rsidP="00981132">
      <w:pPr>
        <w:pStyle w:val="AGTSectFormat4-SubPara"/>
      </w:pPr>
      <w:r>
        <w:t>Tab Size: 2.25 inch (57.2 mm).</w:t>
      </w:r>
    </w:p>
    <w:p w14:paraId="7BF6FC68" w14:textId="77777777" w:rsidR="00ED49C8" w:rsidRDefault="00ED49C8" w:rsidP="00981132">
      <w:pPr>
        <w:pStyle w:val="AGTSectFormat3-Paragraph"/>
      </w:pPr>
      <w:r>
        <w:t>Gasketed Tear Away Bead</w:t>
      </w:r>
    </w:p>
    <w:p w14:paraId="4D3E1C70" w14:textId="77777777" w:rsidR="00ED49C8" w:rsidRDefault="00ED49C8" w:rsidP="004E6CA4">
      <w:pPr>
        <w:pStyle w:val="AGTGuides"/>
      </w:pPr>
      <w:r>
        <w:lastRenderedPageBreak/>
        <w:t>[Specifier Notes] – Retain the following Paragraph if the specification is meant to be proprietary to Trim-Tex products. Delete if a performance-based specification is required.</w:t>
      </w:r>
    </w:p>
    <w:p w14:paraId="62D5DBDD" w14:textId="77777777" w:rsidR="00ED49C8" w:rsidRDefault="00ED49C8" w:rsidP="004E6CA4">
      <w:pPr>
        <w:pStyle w:val="AGTGuides"/>
      </w:pPr>
      <w:r>
        <w:t>[Specifier Notes] – For Trim-Tex "Super Seal Tear Away L Bead" see https://www.trim-tex.com/products/overview/commercial-beads/tear-away-beads/super-seal-tear-away-l-bead/.</w:t>
      </w:r>
    </w:p>
    <w:p w14:paraId="41608BB2" w14:textId="77777777" w:rsidR="00ED49C8" w:rsidRDefault="00ED49C8" w:rsidP="00981132">
      <w:pPr>
        <w:pStyle w:val="AGTSectFormat4-SubPara"/>
      </w:pPr>
      <w:r>
        <w:t>Basis of Design Product: Super Seal Tear Away L Bead, by Trim-Tex Inc.</w:t>
      </w:r>
    </w:p>
    <w:p w14:paraId="2FDC0069" w14:textId="77777777" w:rsidR="00ED49C8" w:rsidRDefault="00ED49C8" w:rsidP="00981132">
      <w:pPr>
        <w:pStyle w:val="AGTSectFormat4-SubPara"/>
      </w:pPr>
      <w:r>
        <w:t>Size: 0.325 inch (8.3 mm).</w:t>
      </w:r>
    </w:p>
    <w:p w14:paraId="26088055" w14:textId="77777777" w:rsidR="00ED49C8" w:rsidRDefault="00ED49C8" w:rsidP="00981132">
      <w:pPr>
        <w:pStyle w:val="AGTSectFormat4-SubPara"/>
      </w:pPr>
      <w:r>
        <w:t>Length: 10 feet (3048 mm).</w:t>
      </w:r>
    </w:p>
    <w:p w14:paraId="78E1E7E2" w14:textId="2F2FFB98" w:rsidR="00ED49C8" w:rsidRPr="00ED49C8" w:rsidRDefault="00ED49C8" w:rsidP="00981132">
      <w:pPr>
        <w:pStyle w:val="AGTSectFormat4-SubPara"/>
      </w:pPr>
      <w:r>
        <w:t>Tab Size: 1.125 inch (28.6 mm).</w:t>
      </w:r>
    </w:p>
    <w:p w14:paraId="17032E0B" w14:textId="3A92B46F" w:rsidR="00BB7E19" w:rsidRDefault="00BB7E19" w:rsidP="00D67652">
      <w:pPr>
        <w:pStyle w:val="AGTSectFormat2-Article"/>
      </w:pPr>
      <w:r>
        <w:t>ACOUSTICIAL AND CEILING</w:t>
      </w:r>
      <w:r w:rsidR="00E56EE7">
        <w:t xml:space="preserve"> COMMERICAL BEADS</w:t>
      </w:r>
    </w:p>
    <w:p w14:paraId="08DACA4A" w14:textId="77777777" w:rsidR="00CD35D7" w:rsidRPr="00CD35D7" w:rsidRDefault="00CD35D7" w:rsidP="00981132">
      <w:pPr>
        <w:pStyle w:val="AGTSectFormat3-Paragraph"/>
      </w:pPr>
      <w:r w:rsidRPr="00CD35D7">
        <w:t>Flexible Wall to Ceiling Bead</w:t>
      </w:r>
    </w:p>
    <w:p w14:paraId="4C8F3905" w14:textId="77777777" w:rsidR="00CD35D7" w:rsidRPr="00CD35D7" w:rsidRDefault="00CD35D7" w:rsidP="004E6CA4">
      <w:pPr>
        <w:pStyle w:val="AGTGuides"/>
        <w:rPr>
          <w:rFonts w:eastAsiaTheme="minorHAnsi"/>
        </w:rPr>
      </w:pPr>
      <w:r w:rsidRPr="00CD35D7">
        <w:rPr>
          <w:rFonts w:eastAsiaTheme="minorHAnsi"/>
        </w:rPr>
        <w:t>[Specifier Notes] – Retain the following Paragraph if the specification is meant to be proprietary to Trim-Tex products. Delete if a performance-based specification is required.</w:t>
      </w:r>
    </w:p>
    <w:p w14:paraId="2D8B613D" w14:textId="77777777" w:rsidR="00CD35D7" w:rsidRPr="00CD35D7" w:rsidRDefault="00CD35D7" w:rsidP="004E6CA4">
      <w:pPr>
        <w:pStyle w:val="AGTGuides"/>
        <w:rPr>
          <w:rFonts w:eastAsiaTheme="minorHAnsi"/>
        </w:rPr>
      </w:pPr>
      <w:r w:rsidRPr="00CD35D7">
        <w:rPr>
          <w:rFonts w:eastAsiaTheme="minorHAnsi"/>
        </w:rPr>
        <w:t>[Specifier Notes] – For Trim-Tex "Flex Grid Angle" see https://www.trim-tex.com/products/overview/commercial-beads/acoustical-ceiling-beads/flex-grid-angle/.</w:t>
      </w:r>
    </w:p>
    <w:p w14:paraId="571E34A1" w14:textId="77777777" w:rsidR="00CD35D7" w:rsidRPr="00CD35D7" w:rsidRDefault="00CD35D7" w:rsidP="00981132">
      <w:pPr>
        <w:pStyle w:val="AGTSectFormat4-SubPara"/>
        <w:rPr>
          <w:rFonts w:eastAsiaTheme="minorHAnsi"/>
        </w:rPr>
      </w:pPr>
      <w:r w:rsidRPr="00CD35D7">
        <w:rPr>
          <w:rFonts w:eastAsiaTheme="minorHAnsi"/>
        </w:rPr>
        <w:t>Basis of Design Product: Flex Grid Angle, by Trim-Tex Inc.</w:t>
      </w:r>
    </w:p>
    <w:p w14:paraId="1657F769" w14:textId="77777777" w:rsidR="00CD35D7" w:rsidRPr="00CD35D7" w:rsidRDefault="00CD35D7" w:rsidP="00981132">
      <w:pPr>
        <w:pStyle w:val="AGTSectFormat4-SubPara"/>
        <w:rPr>
          <w:rFonts w:eastAsiaTheme="minorHAnsi"/>
        </w:rPr>
      </w:pPr>
      <w:r w:rsidRPr="00CD35D7">
        <w:rPr>
          <w:rFonts w:eastAsiaTheme="minorHAnsi"/>
        </w:rPr>
        <w:t>Size: 0.875 inch (22.2 mm).</w:t>
      </w:r>
    </w:p>
    <w:p w14:paraId="47BB3CD4" w14:textId="77777777" w:rsidR="00CD35D7" w:rsidRPr="00CD35D7" w:rsidRDefault="00CD35D7" w:rsidP="00981132">
      <w:pPr>
        <w:pStyle w:val="AGTSectFormat4-SubPara"/>
        <w:rPr>
          <w:rFonts w:eastAsiaTheme="minorHAnsi"/>
        </w:rPr>
      </w:pPr>
      <w:r w:rsidRPr="00CD35D7">
        <w:rPr>
          <w:rFonts w:eastAsiaTheme="minorHAnsi"/>
        </w:rPr>
        <w:t>Radius: From 5.5 inches (139.7 mm) inside to 60 inches (1524 mm) outside.</w:t>
      </w:r>
    </w:p>
    <w:p w14:paraId="75196801" w14:textId="77777777" w:rsidR="00CD35D7" w:rsidRPr="00CD35D7" w:rsidRDefault="00CD35D7" w:rsidP="00981132">
      <w:pPr>
        <w:pStyle w:val="AGTSectFormat4-SubPara"/>
        <w:rPr>
          <w:rFonts w:eastAsiaTheme="minorHAnsi"/>
        </w:rPr>
      </w:pPr>
      <w:r w:rsidRPr="00CD35D7">
        <w:rPr>
          <w:rFonts w:eastAsiaTheme="minorHAnsi"/>
        </w:rPr>
        <w:t>Length: 8 feet (2438 mm).</w:t>
      </w:r>
    </w:p>
    <w:p w14:paraId="6AB7EA24" w14:textId="77777777" w:rsidR="00CD35D7" w:rsidRPr="00CD35D7" w:rsidRDefault="00CD35D7" w:rsidP="00981132">
      <w:pPr>
        <w:pStyle w:val="AGTSectFormat4-SubPara"/>
        <w:rPr>
          <w:rFonts w:eastAsiaTheme="minorHAnsi"/>
        </w:rPr>
      </w:pPr>
      <w:r w:rsidRPr="00CD35D7">
        <w:rPr>
          <w:rFonts w:eastAsiaTheme="minorHAnsi"/>
        </w:rPr>
        <w:t>Tab Size: 1.125 inch (28.6 mm).</w:t>
      </w:r>
    </w:p>
    <w:p w14:paraId="5454822C" w14:textId="77777777" w:rsidR="00CD35D7" w:rsidRPr="00CD35D7" w:rsidRDefault="00CD35D7" w:rsidP="00981132">
      <w:pPr>
        <w:pStyle w:val="AGTSectFormat3-Paragraph"/>
      </w:pPr>
      <w:r w:rsidRPr="00CD35D7">
        <w:t>Small Flexible Wall to Ceiling Bead</w:t>
      </w:r>
    </w:p>
    <w:p w14:paraId="4912B078" w14:textId="77777777" w:rsidR="00CD35D7" w:rsidRPr="00CD35D7" w:rsidRDefault="00CD35D7" w:rsidP="004E6CA4">
      <w:pPr>
        <w:pStyle w:val="AGTGuides"/>
        <w:rPr>
          <w:rFonts w:eastAsiaTheme="minorHAnsi"/>
        </w:rPr>
      </w:pPr>
      <w:r w:rsidRPr="00CD35D7">
        <w:rPr>
          <w:rFonts w:eastAsiaTheme="minorHAnsi"/>
        </w:rPr>
        <w:t>[Specifier Notes] – Retain the following Paragraph if the specification is meant to be proprietary to Trim-Tex products. Delete if a performance-based specification is required.</w:t>
      </w:r>
    </w:p>
    <w:p w14:paraId="54723844" w14:textId="77777777" w:rsidR="00CD35D7" w:rsidRPr="00CD35D7" w:rsidRDefault="00CD35D7" w:rsidP="004E6CA4">
      <w:pPr>
        <w:pStyle w:val="AGTGuides"/>
        <w:rPr>
          <w:rFonts w:eastAsiaTheme="minorHAnsi"/>
        </w:rPr>
      </w:pPr>
      <w:r w:rsidRPr="00CD35D7">
        <w:rPr>
          <w:rFonts w:eastAsiaTheme="minorHAnsi"/>
        </w:rPr>
        <w:t>[Specifier Notes] – For Trim-Tex "Flex Grid Angle" see https://www.trim-tex.com/products/overview/commercial-beads/acoustical-ceiling-beads/flex-grid-angle/.</w:t>
      </w:r>
    </w:p>
    <w:p w14:paraId="04D2E1C4" w14:textId="3CE56E88" w:rsidR="00CD35D7" w:rsidRPr="00CD35D7" w:rsidRDefault="00CD35D7" w:rsidP="004E6CA4">
      <w:pPr>
        <w:pStyle w:val="AGTGuides"/>
        <w:rPr>
          <w:rFonts w:eastAsiaTheme="minorHAnsi"/>
        </w:rPr>
      </w:pPr>
      <w:r w:rsidRPr="00CD35D7">
        <w:rPr>
          <w:rFonts w:eastAsiaTheme="minorHAnsi"/>
        </w:rPr>
        <w:t xml:space="preserve"> [Specifier Notes] – Retain one of the two following subparagraphs.</w:t>
      </w:r>
    </w:p>
    <w:p w14:paraId="2866B985" w14:textId="77777777" w:rsidR="00CD35D7" w:rsidRPr="00981132" w:rsidRDefault="00CD35D7" w:rsidP="00981132">
      <w:pPr>
        <w:pStyle w:val="AGTSectFormat4-SubPara"/>
        <w:numPr>
          <w:ilvl w:val="3"/>
          <w:numId w:val="48"/>
        </w:numPr>
        <w:rPr>
          <w:rFonts w:eastAsiaTheme="minorHAnsi"/>
        </w:rPr>
      </w:pPr>
      <w:r w:rsidRPr="00981132">
        <w:rPr>
          <w:rFonts w:eastAsiaTheme="minorHAnsi"/>
        </w:rPr>
        <w:t>Basis of Design Product: Flex Grid Angle, by Trim-Tex Inc.</w:t>
      </w:r>
    </w:p>
    <w:p w14:paraId="128B83B6" w14:textId="77777777" w:rsidR="00CD35D7" w:rsidRPr="00CD35D7" w:rsidRDefault="00CD35D7" w:rsidP="00981132">
      <w:pPr>
        <w:pStyle w:val="AGTSectFormat4-SubPara"/>
        <w:rPr>
          <w:rFonts w:eastAsiaTheme="minorHAnsi"/>
        </w:rPr>
      </w:pPr>
      <w:r w:rsidRPr="00CD35D7">
        <w:rPr>
          <w:rFonts w:eastAsiaTheme="minorHAnsi"/>
        </w:rPr>
        <w:t>Size: 0.5625 inch (14.3 mm).</w:t>
      </w:r>
    </w:p>
    <w:p w14:paraId="0D489970" w14:textId="77777777" w:rsidR="00CD35D7" w:rsidRPr="00CD35D7" w:rsidRDefault="00CD35D7" w:rsidP="00981132">
      <w:pPr>
        <w:pStyle w:val="AGTSectFormat4-SubPara"/>
        <w:rPr>
          <w:rFonts w:eastAsiaTheme="minorHAnsi"/>
        </w:rPr>
      </w:pPr>
      <w:r w:rsidRPr="00CD35D7">
        <w:rPr>
          <w:rFonts w:eastAsiaTheme="minorHAnsi"/>
        </w:rPr>
        <w:t>Radius: From 5.5 inches (139.7 mm) inside to 18 inches (457.2 mm) outside.</w:t>
      </w:r>
    </w:p>
    <w:p w14:paraId="353319A2" w14:textId="77777777" w:rsidR="00CD35D7" w:rsidRPr="00CD35D7" w:rsidRDefault="00CD35D7" w:rsidP="00981132">
      <w:pPr>
        <w:pStyle w:val="AGTSectFormat4-SubPara"/>
        <w:rPr>
          <w:rFonts w:eastAsiaTheme="minorHAnsi"/>
        </w:rPr>
      </w:pPr>
      <w:r w:rsidRPr="00CD35D7">
        <w:rPr>
          <w:rFonts w:eastAsiaTheme="minorHAnsi"/>
        </w:rPr>
        <w:t>Length: 8 feet (2438 mm).</w:t>
      </w:r>
    </w:p>
    <w:p w14:paraId="046B1B52" w14:textId="77777777" w:rsidR="00CD35D7" w:rsidRPr="00CD35D7" w:rsidRDefault="00CD35D7" w:rsidP="00981132">
      <w:pPr>
        <w:pStyle w:val="AGTSectFormat4-SubPara"/>
        <w:rPr>
          <w:rFonts w:eastAsiaTheme="minorHAnsi"/>
        </w:rPr>
      </w:pPr>
      <w:r w:rsidRPr="00CD35D7">
        <w:rPr>
          <w:rFonts w:eastAsiaTheme="minorHAnsi"/>
        </w:rPr>
        <w:t>Tab Size: 1.125 inch (28.6 mm).</w:t>
      </w:r>
    </w:p>
    <w:p w14:paraId="57E2C855" w14:textId="77777777" w:rsidR="00CD35D7" w:rsidRPr="00CD35D7" w:rsidRDefault="00CD35D7" w:rsidP="00981132">
      <w:pPr>
        <w:pStyle w:val="AGTSectFormat3-Paragraph"/>
      </w:pPr>
      <w:r w:rsidRPr="00CD35D7">
        <w:t>Wall to Ceiling Bead</w:t>
      </w:r>
    </w:p>
    <w:p w14:paraId="322C48AF" w14:textId="77777777" w:rsidR="00CD35D7" w:rsidRPr="00CD35D7" w:rsidRDefault="00CD35D7" w:rsidP="004E6CA4">
      <w:pPr>
        <w:pStyle w:val="AGTGuides"/>
        <w:rPr>
          <w:rFonts w:eastAsiaTheme="minorHAnsi"/>
        </w:rPr>
      </w:pPr>
      <w:r w:rsidRPr="00CD35D7">
        <w:rPr>
          <w:rFonts w:eastAsiaTheme="minorHAnsi"/>
        </w:rPr>
        <w:lastRenderedPageBreak/>
        <w:t>[Specifier Notes] – Retain the following Paragraph if the specification is meant to be proprietary to Trim-Tex products. Delete if a performance-based specification is required.</w:t>
      </w:r>
    </w:p>
    <w:p w14:paraId="67ED3950" w14:textId="08B2AEFF" w:rsidR="00CD35D7" w:rsidRPr="00CD35D7" w:rsidRDefault="00CD35D7" w:rsidP="004E6CA4">
      <w:pPr>
        <w:pStyle w:val="AGTGuides"/>
        <w:rPr>
          <w:rFonts w:eastAsiaTheme="minorHAnsi"/>
        </w:rPr>
      </w:pPr>
      <w:r w:rsidRPr="00CD35D7">
        <w:rPr>
          <w:rFonts w:eastAsiaTheme="minorHAnsi"/>
        </w:rPr>
        <w:t>[Specifier Notes] – For Trim-Tex "Mud</w:t>
      </w:r>
      <w:r w:rsidR="00C10720">
        <w:rPr>
          <w:rFonts w:eastAsiaTheme="minorHAnsi"/>
        </w:rPr>
        <w:t>-</w:t>
      </w:r>
      <w:r w:rsidRPr="00CD35D7">
        <w:rPr>
          <w:rFonts w:eastAsiaTheme="minorHAnsi"/>
        </w:rPr>
        <w:t>On Ceiling Bead" see https://www.trim-tex.com/products/overview/commercial-beads/acoustical-ceiling-beads/flex-grid-angle/.</w:t>
      </w:r>
    </w:p>
    <w:p w14:paraId="12BCA6CE" w14:textId="1CFE3F59" w:rsidR="00CD35D7" w:rsidRPr="00CD35D7" w:rsidRDefault="00CD35D7" w:rsidP="00981132">
      <w:pPr>
        <w:pStyle w:val="AGTSectFormat4-SubPara"/>
        <w:rPr>
          <w:rFonts w:eastAsiaTheme="minorHAnsi"/>
        </w:rPr>
      </w:pPr>
      <w:r w:rsidRPr="00CD35D7">
        <w:rPr>
          <w:rFonts w:eastAsiaTheme="minorHAnsi"/>
        </w:rPr>
        <w:t>Basis of Design Product: Mud</w:t>
      </w:r>
      <w:r w:rsidR="00C10720">
        <w:rPr>
          <w:rFonts w:eastAsiaTheme="minorHAnsi"/>
        </w:rPr>
        <w:t>-</w:t>
      </w:r>
      <w:r w:rsidRPr="00CD35D7">
        <w:rPr>
          <w:rFonts w:eastAsiaTheme="minorHAnsi"/>
        </w:rPr>
        <w:t>On Ceiling Bead, by Trim-Tex Inc.</w:t>
      </w:r>
    </w:p>
    <w:p w14:paraId="6A57E029" w14:textId="77777777" w:rsidR="00CD35D7" w:rsidRPr="00CD35D7" w:rsidRDefault="00CD35D7" w:rsidP="004E6CA4">
      <w:pPr>
        <w:pStyle w:val="AGTGuides"/>
        <w:rPr>
          <w:rFonts w:eastAsiaTheme="minorHAnsi"/>
        </w:rPr>
      </w:pPr>
      <w:r w:rsidRPr="00CD35D7">
        <w:rPr>
          <w:rFonts w:eastAsiaTheme="minorHAnsi"/>
        </w:rPr>
        <w:t>[Specifier Notes] – Retain one of the three following subparagraphs.</w:t>
      </w:r>
    </w:p>
    <w:p w14:paraId="483F6EFE" w14:textId="77777777" w:rsidR="00CD35D7" w:rsidRPr="00CD35D7" w:rsidRDefault="00CD35D7" w:rsidP="00981132">
      <w:pPr>
        <w:pStyle w:val="AGTSectFormat4-SubPara"/>
        <w:rPr>
          <w:rFonts w:eastAsiaTheme="minorHAnsi"/>
        </w:rPr>
      </w:pPr>
      <w:r w:rsidRPr="00CD35D7">
        <w:rPr>
          <w:rFonts w:eastAsiaTheme="minorHAnsi"/>
        </w:rPr>
        <w:t>Size: 0.875 inch (22.2 mm).</w:t>
      </w:r>
    </w:p>
    <w:p w14:paraId="4491E7E8" w14:textId="77777777" w:rsidR="00CD35D7" w:rsidRPr="00CD35D7" w:rsidRDefault="00CD35D7" w:rsidP="00981132">
      <w:pPr>
        <w:pStyle w:val="AGTSectFormat4-SubPara"/>
        <w:rPr>
          <w:rFonts w:eastAsiaTheme="minorHAnsi"/>
        </w:rPr>
      </w:pPr>
      <w:r w:rsidRPr="00CD35D7">
        <w:rPr>
          <w:rFonts w:eastAsiaTheme="minorHAnsi"/>
        </w:rPr>
        <w:t>Size: 0.875 inch (22.2 mm).</w:t>
      </w:r>
    </w:p>
    <w:p w14:paraId="2C7A7CC2" w14:textId="77777777" w:rsidR="00CD35D7" w:rsidRPr="00CD35D7" w:rsidRDefault="00CD35D7" w:rsidP="00981132">
      <w:pPr>
        <w:pStyle w:val="AGTSectFormat4-SubPara"/>
        <w:rPr>
          <w:rFonts w:eastAsiaTheme="minorHAnsi"/>
        </w:rPr>
      </w:pPr>
      <w:r w:rsidRPr="00CD35D7">
        <w:rPr>
          <w:rFonts w:eastAsiaTheme="minorHAnsi"/>
        </w:rPr>
        <w:t>Size: 0.5625 inch (14.3 mm).</w:t>
      </w:r>
    </w:p>
    <w:p w14:paraId="39B86142" w14:textId="41710DD6" w:rsidR="00981132" w:rsidRPr="00CD35D7" w:rsidRDefault="00981132" w:rsidP="00981132">
      <w:pPr>
        <w:pStyle w:val="AGTGuides"/>
        <w:rPr>
          <w:rFonts w:eastAsiaTheme="minorHAnsi"/>
        </w:rPr>
      </w:pPr>
      <w:r w:rsidRPr="00CD35D7">
        <w:rPr>
          <w:rFonts w:eastAsiaTheme="minorHAnsi"/>
        </w:rPr>
        <w:t>[Specifier Notes] – Retain one of the t</w:t>
      </w:r>
      <w:r>
        <w:rPr>
          <w:rFonts w:eastAsiaTheme="minorHAnsi"/>
        </w:rPr>
        <w:t xml:space="preserve">wo </w:t>
      </w:r>
      <w:r w:rsidRPr="00CD35D7">
        <w:rPr>
          <w:rFonts w:eastAsiaTheme="minorHAnsi"/>
        </w:rPr>
        <w:t>following subparagraphs.</w:t>
      </w:r>
    </w:p>
    <w:p w14:paraId="7210F145" w14:textId="77777777" w:rsidR="00CD35D7" w:rsidRDefault="00CD35D7" w:rsidP="00981132">
      <w:pPr>
        <w:pStyle w:val="AGTSectFormat4-SubPara"/>
        <w:rPr>
          <w:rFonts w:eastAsiaTheme="minorHAnsi"/>
        </w:rPr>
      </w:pPr>
      <w:r w:rsidRPr="00CD35D7">
        <w:rPr>
          <w:rFonts w:eastAsiaTheme="minorHAnsi"/>
        </w:rPr>
        <w:t>Length: 10 feet (3048 mm).</w:t>
      </w:r>
    </w:p>
    <w:p w14:paraId="2CAEDB9C" w14:textId="573FC9D1" w:rsidR="00DF0377" w:rsidRPr="00CD35D7" w:rsidRDefault="00DF0377" w:rsidP="00981132">
      <w:pPr>
        <w:pStyle w:val="AGTSectFormat4-SubPara"/>
        <w:rPr>
          <w:rFonts w:eastAsiaTheme="minorHAnsi"/>
        </w:rPr>
      </w:pPr>
      <w:r>
        <w:rPr>
          <w:rFonts w:eastAsiaTheme="minorHAnsi"/>
        </w:rPr>
        <w:t>Length: 12 feet (3657.6 mm)</w:t>
      </w:r>
    </w:p>
    <w:p w14:paraId="0F04D942" w14:textId="77777777" w:rsidR="00CD35D7" w:rsidRPr="00CD35D7" w:rsidRDefault="00CD35D7" w:rsidP="00981132">
      <w:pPr>
        <w:pStyle w:val="AGTSectFormat4-SubPara"/>
        <w:rPr>
          <w:rFonts w:eastAsiaTheme="minorHAnsi"/>
        </w:rPr>
      </w:pPr>
      <w:r w:rsidRPr="00CD35D7">
        <w:rPr>
          <w:rFonts w:eastAsiaTheme="minorHAnsi"/>
        </w:rPr>
        <w:t>Tab Size: 1.125 inch (28.6 mm).</w:t>
      </w:r>
    </w:p>
    <w:p w14:paraId="2CB1E833" w14:textId="5B341C6A" w:rsidR="00CD35D7" w:rsidRDefault="00A8046A" w:rsidP="00D67652">
      <w:pPr>
        <w:pStyle w:val="AGTSectFormat2-Article"/>
      </w:pPr>
      <w:r>
        <w:t>WALL END CAP COMMERCIAL BEADS</w:t>
      </w:r>
    </w:p>
    <w:p w14:paraId="61C099CA" w14:textId="39D14787" w:rsidR="00CD35D7" w:rsidRPr="00CD35D7" w:rsidRDefault="00CD35D7" w:rsidP="00981132">
      <w:pPr>
        <w:pStyle w:val="AGTSectFormat3-Paragraph"/>
      </w:pPr>
      <w:r w:rsidRPr="00CD35D7">
        <w:t>Wall End Cap</w:t>
      </w:r>
    </w:p>
    <w:p w14:paraId="34D8C9F4" w14:textId="77777777" w:rsidR="00CD35D7" w:rsidRPr="00CD35D7" w:rsidRDefault="00CD35D7" w:rsidP="004E6CA4">
      <w:pPr>
        <w:pStyle w:val="AGTGuides"/>
        <w:rPr>
          <w:rFonts w:eastAsiaTheme="minorHAnsi"/>
        </w:rPr>
      </w:pPr>
      <w:r w:rsidRPr="00CD35D7">
        <w:rPr>
          <w:rFonts w:eastAsiaTheme="minorHAnsi"/>
        </w:rPr>
        <w:t>[Specifier Notes] – Retain the following Paragraph if the specification is meant to be proprietary to Trim-Tex products. Delete if a performance-based specification is required.</w:t>
      </w:r>
    </w:p>
    <w:p w14:paraId="7BC85ADF" w14:textId="77777777" w:rsidR="00CD35D7" w:rsidRPr="00CD35D7" w:rsidRDefault="00CD35D7" w:rsidP="004E6CA4">
      <w:pPr>
        <w:pStyle w:val="AGTGuides"/>
        <w:rPr>
          <w:rFonts w:eastAsiaTheme="minorHAnsi"/>
        </w:rPr>
      </w:pPr>
      <w:r w:rsidRPr="00CD35D7">
        <w:rPr>
          <w:rFonts w:eastAsiaTheme="minorHAnsi"/>
        </w:rPr>
        <w:t>[Specifier Notes] – For Trim-Tex "Fast Cap" see https://www.trim-tex.com/products/overview/commercial-beads/fast-cap-beads/fast-cap-archway/.</w:t>
      </w:r>
    </w:p>
    <w:p w14:paraId="505316EB" w14:textId="77777777" w:rsidR="00CD35D7" w:rsidRPr="00CD35D7" w:rsidRDefault="00CD35D7" w:rsidP="00981132">
      <w:pPr>
        <w:pStyle w:val="AGTSectFormat4-SubPara"/>
        <w:rPr>
          <w:rFonts w:eastAsiaTheme="minorHAnsi"/>
        </w:rPr>
      </w:pPr>
      <w:r w:rsidRPr="00CD35D7">
        <w:rPr>
          <w:rFonts w:eastAsiaTheme="minorHAnsi"/>
        </w:rPr>
        <w:t>Basis of Design Product: Fast Cap, by Trim-Tex Inc.</w:t>
      </w:r>
    </w:p>
    <w:p w14:paraId="1EA32398" w14:textId="77777777" w:rsidR="00CD35D7" w:rsidRPr="00CD35D7" w:rsidRDefault="00CD35D7" w:rsidP="004E6CA4">
      <w:pPr>
        <w:pStyle w:val="AGTGuides"/>
        <w:rPr>
          <w:rFonts w:eastAsiaTheme="minorHAnsi"/>
        </w:rPr>
      </w:pPr>
      <w:r w:rsidRPr="00CD35D7">
        <w:rPr>
          <w:rFonts w:eastAsiaTheme="minorHAnsi"/>
        </w:rPr>
        <w:t>[Specifier Notes] – Retain one of the two following subparagraphs.</w:t>
      </w:r>
    </w:p>
    <w:p w14:paraId="7399391C" w14:textId="77777777" w:rsidR="00CD35D7" w:rsidRPr="00CD35D7" w:rsidRDefault="00CD35D7" w:rsidP="00981132">
      <w:pPr>
        <w:pStyle w:val="AGTSectFormat4-SubPara"/>
        <w:rPr>
          <w:rFonts w:eastAsiaTheme="minorHAnsi"/>
        </w:rPr>
      </w:pPr>
      <w:r w:rsidRPr="00CD35D7">
        <w:rPr>
          <w:rFonts w:eastAsiaTheme="minorHAnsi"/>
        </w:rPr>
        <w:t>Size: 4.625 inch (117.5 mm).</w:t>
      </w:r>
    </w:p>
    <w:p w14:paraId="5830DE88" w14:textId="77777777" w:rsidR="00CD35D7" w:rsidRPr="00CD35D7" w:rsidRDefault="00CD35D7" w:rsidP="00981132">
      <w:pPr>
        <w:pStyle w:val="AGTSectFormat4-SubPara"/>
        <w:rPr>
          <w:rFonts w:eastAsiaTheme="minorHAnsi"/>
        </w:rPr>
      </w:pPr>
      <w:r w:rsidRPr="00CD35D7">
        <w:rPr>
          <w:rFonts w:eastAsiaTheme="minorHAnsi"/>
        </w:rPr>
        <w:t>Size: 4.875 inch (123.8 mm).</w:t>
      </w:r>
    </w:p>
    <w:p w14:paraId="611E3270" w14:textId="77777777" w:rsidR="00CD35D7" w:rsidRPr="00CD35D7" w:rsidRDefault="00CD35D7" w:rsidP="00981132">
      <w:pPr>
        <w:pStyle w:val="AGTSectFormat4-SubPara"/>
        <w:rPr>
          <w:rFonts w:eastAsiaTheme="minorHAnsi"/>
        </w:rPr>
      </w:pPr>
      <w:r w:rsidRPr="00CD35D7">
        <w:rPr>
          <w:rFonts w:eastAsiaTheme="minorHAnsi"/>
        </w:rPr>
        <w:t>Length: 10 feet (3048 mm).</w:t>
      </w:r>
    </w:p>
    <w:p w14:paraId="5E81DEBC" w14:textId="77777777" w:rsidR="00CD35D7" w:rsidRPr="00CD35D7" w:rsidRDefault="00CD35D7" w:rsidP="00981132">
      <w:pPr>
        <w:pStyle w:val="AGTSectFormat4-SubPara"/>
        <w:rPr>
          <w:rFonts w:eastAsiaTheme="minorHAnsi"/>
        </w:rPr>
      </w:pPr>
      <w:r w:rsidRPr="00CD35D7">
        <w:rPr>
          <w:rFonts w:eastAsiaTheme="minorHAnsi"/>
        </w:rPr>
        <w:t>Tab Size: 1.375 inch (34.9 mm).</w:t>
      </w:r>
    </w:p>
    <w:p w14:paraId="7D873492" w14:textId="32C31C17" w:rsidR="00CD35D7" w:rsidRPr="00CD35D7" w:rsidRDefault="00CD35D7" w:rsidP="00981132">
      <w:pPr>
        <w:pStyle w:val="AGTSectFormat3-Paragraph"/>
      </w:pPr>
      <w:r w:rsidRPr="00CD35D7">
        <w:t>Small Wall End Cap</w:t>
      </w:r>
    </w:p>
    <w:p w14:paraId="46F8B834" w14:textId="77777777" w:rsidR="00CD35D7" w:rsidRPr="00CD35D7" w:rsidRDefault="00CD35D7" w:rsidP="004E6CA4">
      <w:pPr>
        <w:pStyle w:val="AGTGuides"/>
        <w:rPr>
          <w:rFonts w:eastAsiaTheme="minorHAnsi"/>
        </w:rPr>
      </w:pPr>
      <w:r w:rsidRPr="00CD35D7">
        <w:rPr>
          <w:rFonts w:eastAsiaTheme="minorHAnsi"/>
        </w:rPr>
        <w:t>[Specifier Notes] – Retain the following Paragraph if the specification is meant to be proprietary to Trim-Tex products. Delete if a performance-based specification is required.</w:t>
      </w:r>
    </w:p>
    <w:p w14:paraId="4EBF83C6" w14:textId="77777777" w:rsidR="00CD35D7" w:rsidRPr="00CD35D7" w:rsidRDefault="00CD35D7" w:rsidP="004E6CA4">
      <w:pPr>
        <w:pStyle w:val="AGTGuides"/>
        <w:rPr>
          <w:rFonts w:eastAsiaTheme="minorHAnsi"/>
        </w:rPr>
      </w:pPr>
      <w:r w:rsidRPr="00CD35D7">
        <w:rPr>
          <w:rFonts w:eastAsiaTheme="minorHAnsi"/>
        </w:rPr>
        <w:t>[Specifier Notes] – For Trim-Tex "Fast Cap for 2-1/2" Metal Studs" see https://www.trim-tex.com/products/overview/commercial-beads/fast-cap-beads/fast-cap-archway/.</w:t>
      </w:r>
    </w:p>
    <w:p w14:paraId="242F1773" w14:textId="77777777" w:rsidR="00CD35D7" w:rsidRPr="00CD35D7" w:rsidRDefault="00CD35D7" w:rsidP="00981132">
      <w:pPr>
        <w:pStyle w:val="AGTSectFormat4-SubPara"/>
        <w:rPr>
          <w:rFonts w:eastAsiaTheme="minorHAnsi"/>
        </w:rPr>
      </w:pPr>
      <w:r w:rsidRPr="00CD35D7">
        <w:rPr>
          <w:rFonts w:eastAsiaTheme="minorHAnsi"/>
        </w:rPr>
        <w:lastRenderedPageBreak/>
        <w:t>Basis of Design Product: Fast Cap for 2-1/2" Metal Studs, by Trim-Tex Inc.</w:t>
      </w:r>
    </w:p>
    <w:p w14:paraId="3DA36C6C" w14:textId="77777777" w:rsidR="00CD35D7" w:rsidRPr="00CD35D7" w:rsidRDefault="00CD35D7" w:rsidP="004E6CA4">
      <w:pPr>
        <w:pStyle w:val="AGTGuides"/>
        <w:rPr>
          <w:rFonts w:eastAsiaTheme="minorHAnsi"/>
        </w:rPr>
      </w:pPr>
      <w:r w:rsidRPr="00CD35D7">
        <w:rPr>
          <w:rFonts w:eastAsiaTheme="minorHAnsi"/>
        </w:rPr>
        <w:t>[Specifier Notes] – Retain one of the two following subparagraphs.</w:t>
      </w:r>
    </w:p>
    <w:p w14:paraId="41833650" w14:textId="77777777" w:rsidR="00CD35D7" w:rsidRPr="00CD35D7" w:rsidRDefault="00CD35D7" w:rsidP="00981132">
      <w:pPr>
        <w:pStyle w:val="AGTSectFormat4-SubPara"/>
        <w:rPr>
          <w:rFonts w:eastAsiaTheme="minorHAnsi"/>
        </w:rPr>
      </w:pPr>
      <w:r w:rsidRPr="00CD35D7">
        <w:rPr>
          <w:rFonts w:eastAsiaTheme="minorHAnsi"/>
        </w:rPr>
        <w:t>Size: 3.75 inch (95.3 mm).</w:t>
      </w:r>
    </w:p>
    <w:p w14:paraId="61C7750D" w14:textId="77777777" w:rsidR="00CD35D7" w:rsidRPr="00CD35D7" w:rsidRDefault="00CD35D7" w:rsidP="00981132">
      <w:pPr>
        <w:pStyle w:val="AGTSectFormat4-SubPara"/>
        <w:rPr>
          <w:rFonts w:eastAsiaTheme="minorHAnsi"/>
        </w:rPr>
      </w:pPr>
      <w:r w:rsidRPr="00CD35D7">
        <w:rPr>
          <w:rFonts w:eastAsiaTheme="minorHAnsi"/>
        </w:rPr>
        <w:t>Size: 3.5 inch (88.9 mm).</w:t>
      </w:r>
    </w:p>
    <w:p w14:paraId="3BE25355" w14:textId="77777777" w:rsidR="00CD35D7" w:rsidRPr="00CD35D7" w:rsidRDefault="00CD35D7" w:rsidP="00981132">
      <w:pPr>
        <w:pStyle w:val="AGTSectFormat4-SubPara"/>
        <w:rPr>
          <w:rFonts w:eastAsiaTheme="minorHAnsi"/>
        </w:rPr>
      </w:pPr>
      <w:r w:rsidRPr="00CD35D7">
        <w:rPr>
          <w:rFonts w:eastAsiaTheme="minorHAnsi"/>
        </w:rPr>
        <w:t>Length: 10 feet (3048 mm).</w:t>
      </w:r>
    </w:p>
    <w:p w14:paraId="74A3B506" w14:textId="77777777" w:rsidR="00CD35D7" w:rsidRPr="00CD35D7" w:rsidRDefault="00CD35D7" w:rsidP="00981132">
      <w:pPr>
        <w:pStyle w:val="AGTSectFormat4-SubPara"/>
        <w:rPr>
          <w:rFonts w:eastAsiaTheme="minorHAnsi"/>
        </w:rPr>
      </w:pPr>
      <w:r w:rsidRPr="00CD35D7">
        <w:rPr>
          <w:rFonts w:eastAsiaTheme="minorHAnsi"/>
        </w:rPr>
        <w:t>Tab Size: 1.375 inch (34.9 mm).</w:t>
      </w:r>
    </w:p>
    <w:p w14:paraId="16E9D27C" w14:textId="77777777" w:rsidR="00275032" w:rsidRDefault="002D62FD" w:rsidP="00040914">
      <w:pPr>
        <w:pStyle w:val="AGTSectFormat2-Article"/>
      </w:pPr>
      <w:r>
        <w:t>gypsum board</w:t>
      </w:r>
      <w:r w:rsidR="00AE006B">
        <w:t xml:space="preserve"> </w:t>
      </w:r>
      <w:r w:rsidR="004E7F91">
        <w:t>back</w:t>
      </w:r>
      <w:r w:rsidR="00275032">
        <w:t>ers</w:t>
      </w:r>
    </w:p>
    <w:p w14:paraId="26B76EF8" w14:textId="77777777" w:rsidR="00C76677" w:rsidRPr="00981132" w:rsidRDefault="005D556F" w:rsidP="00981132">
      <w:pPr>
        <w:pStyle w:val="AGTSectFormat3-Paragraph"/>
      </w:pPr>
      <w:r w:rsidRPr="00981132">
        <w:t>Truss Backing</w:t>
      </w:r>
      <w:r w:rsidR="00C76677" w:rsidRPr="00981132">
        <w:t xml:space="preserve"> Angle</w:t>
      </w:r>
    </w:p>
    <w:p w14:paraId="7401FB49" w14:textId="77777777" w:rsidR="00981132" w:rsidRPr="00981132" w:rsidRDefault="00981132" w:rsidP="00981132">
      <w:pPr>
        <w:pStyle w:val="AGTGuides"/>
        <w:rPr>
          <w:rFonts w:eastAsiaTheme="minorHAnsi"/>
        </w:rPr>
      </w:pPr>
      <w:r w:rsidRPr="00981132">
        <w:rPr>
          <w:rFonts w:eastAsiaTheme="minorHAnsi"/>
        </w:rPr>
        <w:t>[Specifier Notes] – Retain the following Paragraph if the specification is meant to be proprietary to Trim-Tex products. Delete if a performance-based specification is required.</w:t>
      </w:r>
    </w:p>
    <w:p w14:paraId="0B1220A0" w14:textId="31E3CA59" w:rsidR="00981132" w:rsidRPr="00981132" w:rsidRDefault="00981132" w:rsidP="00981132">
      <w:pPr>
        <w:pStyle w:val="AGTGuides"/>
        <w:rPr>
          <w:rFonts w:eastAsiaTheme="minorHAnsi"/>
        </w:rPr>
      </w:pPr>
      <w:r w:rsidRPr="00981132">
        <w:rPr>
          <w:rFonts w:eastAsiaTheme="minorHAnsi"/>
        </w:rPr>
        <w:t>[Specifier Notes] – For Trim-Tex "Truss Backing Angle" see https://www.trim-tex.com/products/truss-backing-angle.</w:t>
      </w:r>
    </w:p>
    <w:p w14:paraId="702DE518" w14:textId="77777777" w:rsidR="00091559" w:rsidRPr="00981132" w:rsidRDefault="00C76677" w:rsidP="00981132">
      <w:pPr>
        <w:pStyle w:val="AGTSectFormat4-SubPara"/>
      </w:pPr>
      <w:r w:rsidRPr="00981132">
        <w:t>Basis of Design Product: Truss Backing Angle, by Trim-Tex Inc.</w:t>
      </w:r>
    </w:p>
    <w:p w14:paraId="6CFE6AAD" w14:textId="77777777" w:rsidR="00091559" w:rsidRPr="00981132" w:rsidRDefault="00091559" w:rsidP="00981132">
      <w:pPr>
        <w:pStyle w:val="AGTSectFormat4-SubPara"/>
      </w:pPr>
      <w:r w:rsidRPr="00981132">
        <w:t>Angle: 90 Degrees.</w:t>
      </w:r>
    </w:p>
    <w:p w14:paraId="0CDDEC6D" w14:textId="46C49899" w:rsidR="00040914" w:rsidRPr="00981132" w:rsidRDefault="00A835DD" w:rsidP="00981132">
      <w:pPr>
        <w:pStyle w:val="AGTSectFormat4-SubPara"/>
      </w:pPr>
      <w:r w:rsidRPr="00981132">
        <w:t>Size: 1-1/2 inch by 1-3/8 inch</w:t>
      </w:r>
      <w:r w:rsidR="003255AD" w:rsidRPr="00981132">
        <w:t xml:space="preserve"> (</w:t>
      </w:r>
      <w:r w:rsidR="00051723" w:rsidRPr="00981132">
        <w:t>31.75</w:t>
      </w:r>
      <w:r w:rsidR="003255AD" w:rsidRPr="00981132">
        <w:t xml:space="preserve"> mm by </w:t>
      </w:r>
      <w:r w:rsidR="00051723" w:rsidRPr="00981132">
        <w:t>34.9 mm)</w:t>
      </w:r>
      <w:r w:rsidR="002D62FD" w:rsidRPr="00981132">
        <w:t xml:space="preserve"> </w:t>
      </w:r>
    </w:p>
    <w:p w14:paraId="02570444" w14:textId="61147AAC" w:rsidR="00051723" w:rsidRPr="00981132" w:rsidRDefault="00AC6B5B" w:rsidP="00981132">
      <w:pPr>
        <w:pStyle w:val="AGTSectFormat4-SubPara"/>
      </w:pPr>
      <w:r w:rsidRPr="00981132">
        <w:t>Length: 10 feet (3048 mm)</w:t>
      </w:r>
    </w:p>
    <w:p w14:paraId="3F831AFD" w14:textId="1D788476" w:rsidR="00681C67" w:rsidRPr="00981132" w:rsidRDefault="00681C67" w:rsidP="00981132">
      <w:pPr>
        <w:pStyle w:val="AGTSectFormat3-Paragraph"/>
      </w:pPr>
      <w:r w:rsidRPr="00981132">
        <w:t>Buttboard</w:t>
      </w:r>
    </w:p>
    <w:p w14:paraId="439B7CC8" w14:textId="77777777" w:rsidR="00981132" w:rsidRPr="00981132" w:rsidRDefault="00981132" w:rsidP="00981132">
      <w:pPr>
        <w:pStyle w:val="AGTGuides"/>
        <w:rPr>
          <w:rFonts w:eastAsiaTheme="minorHAnsi"/>
        </w:rPr>
      </w:pPr>
      <w:r w:rsidRPr="00981132">
        <w:rPr>
          <w:rFonts w:eastAsiaTheme="minorHAnsi"/>
        </w:rPr>
        <w:t>[Specifier Notes] – Retain the following Paragraph if the specification is meant to be proprietary to Trim-Tex products. Delete if a performance-based specification is required.</w:t>
      </w:r>
    </w:p>
    <w:p w14:paraId="3F0EDF2C" w14:textId="47FC0AA4" w:rsidR="00981132" w:rsidRPr="00981132" w:rsidRDefault="00981132" w:rsidP="00981132">
      <w:pPr>
        <w:pStyle w:val="AGTGuides"/>
        <w:rPr>
          <w:rFonts w:eastAsiaTheme="minorHAnsi"/>
        </w:rPr>
      </w:pPr>
      <w:r w:rsidRPr="00981132">
        <w:rPr>
          <w:rFonts w:eastAsiaTheme="minorHAnsi"/>
        </w:rPr>
        <w:t>[Specifier Notes] – For Trim-Tex "</w:t>
      </w:r>
      <w:r w:rsidRPr="00981132">
        <w:t xml:space="preserve"> </w:t>
      </w:r>
      <w:r w:rsidRPr="00981132">
        <w:rPr>
          <w:rFonts w:eastAsiaTheme="minorHAnsi"/>
        </w:rPr>
        <w:t>Buttboard Drywall Backer" see https://www.trim-tex.com/products/buttboard-drywall-backer.</w:t>
      </w:r>
    </w:p>
    <w:p w14:paraId="0B13AF23" w14:textId="2C1B6AD1" w:rsidR="00B42DD8" w:rsidRPr="00981132" w:rsidRDefault="00B42DD8" w:rsidP="00981132">
      <w:pPr>
        <w:pStyle w:val="AGTSectFormat4-SubPara"/>
      </w:pPr>
      <w:r w:rsidRPr="00981132">
        <w:t>Basis of Design Product: Buttboard Drywall Backer, by Trim-Tex Inc.</w:t>
      </w:r>
    </w:p>
    <w:p w14:paraId="6AE3CB53" w14:textId="34593ACB" w:rsidR="00AA6F80" w:rsidRPr="00981132" w:rsidRDefault="00C82966" w:rsidP="00981132">
      <w:pPr>
        <w:pStyle w:val="AGTSectFormat4-SubPara"/>
      </w:pPr>
      <w:r w:rsidRPr="00981132">
        <w:t>Size: 5.825 inch (</w:t>
      </w:r>
      <w:r w:rsidR="009971F7" w:rsidRPr="00981132">
        <w:t>14</w:t>
      </w:r>
      <w:r w:rsidR="00DC4419" w:rsidRPr="00981132">
        <w:t>8 mm)</w:t>
      </w:r>
    </w:p>
    <w:p w14:paraId="4BAF000A" w14:textId="77777777" w:rsidR="00981132" w:rsidRPr="00981132" w:rsidRDefault="00981132" w:rsidP="00981132">
      <w:pPr>
        <w:pStyle w:val="AGTGuides"/>
        <w:rPr>
          <w:rFonts w:eastAsiaTheme="minorHAnsi"/>
        </w:rPr>
      </w:pPr>
      <w:r w:rsidRPr="00981132">
        <w:rPr>
          <w:rFonts w:eastAsiaTheme="minorHAnsi"/>
        </w:rPr>
        <w:t>[Specifier Notes] – Retain one of the two following subparagraphs.</w:t>
      </w:r>
    </w:p>
    <w:p w14:paraId="7E1E9133" w14:textId="7899290E" w:rsidR="00DC4419" w:rsidRPr="00981132" w:rsidRDefault="00DC4419" w:rsidP="00981132">
      <w:pPr>
        <w:pStyle w:val="AGTSectFormat4-SubPara"/>
      </w:pPr>
      <w:r w:rsidRPr="00981132">
        <w:t>Length: 4 feet (</w:t>
      </w:r>
      <w:r w:rsidR="00525A17" w:rsidRPr="00981132">
        <w:t>1219.2 mm)</w:t>
      </w:r>
    </w:p>
    <w:p w14:paraId="1995C262" w14:textId="0D4000DD" w:rsidR="00525A17" w:rsidRPr="00981132" w:rsidRDefault="00525A17" w:rsidP="001F5D30">
      <w:pPr>
        <w:pStyle w:val="AGTSectFormat4-SubPara"/>
      </w:pPr>
      <w:r w:rsidRPr="00981132">
        <w:t xml:space="preserve">Length: 4 feet </w:t>
      </w:r>
      <w:r w:rsidR="007678E2" w:rsidRPr="00981132">
        <w:t>6 inch (1371.6 mm)</w:t>
      </w:r>
    </w:p>
    <w:p w14:paraId="41F5CC79" w14:textId="399344DC" w:rsidR="00C61EAD" w:rsidRDefault="00AD635E" w:rsidP="00C61EAD">
      <w:pPr>
        <w:pStyle w:val="AGTSectFormat1-Part"/>
      </w:pPr>
      <w:r>
        <w:rPr>
          <w:caps w:val="0"/>
        </w:rPr>
        <w:t>EXECUTION</w:t>
      </w:r>
    </w:p>
    <w:p w14:paraId="0F1BA851" w14:textId="77777777" w:rsidR="00C61EAD" w:rsidRDefault="00C61EAD" w:rsidP="00D67652">
      <w:pPr>
        <w:pStyle w:val="AGTSectFormat2-Article"/>
      </w:pPr>
      <w:r>
        <w:t>EXAMINATION</w:t>
      </w:r>
    </w:p>
    <w:p w14:paraId="3314E280" w14:textId="553D2829" w:rsidR="00C61EAD" w:rsidRDefault="00C61EAD" w:rsidP="00981132">
      <w:pPr>
        <w:pStyle w:val="AGTSectFormat3-Paragraph"/>
      </w:pPr>
      <w:r>
        <w:lastRenderedPageBreak/>
        <w:t xml:space="preserve">Examine substrates for compliance with requirements for installation tolerances and other conditions affecting performance of </w:t>
      </w:r>
      <w:r w:rsidR="00EC1E2D">
        <w:t>g</w:t>
      </w:r>
      <w:r w:rsidR="00A94E63">
        <w:t xml:space="preserve">ypsum </w:t>
      </w:r>
      <w:r w:rsidR="00EC1E2D">
        <w:t>b</w:t>
      </w:r>
      <w:r w:rsidR="00A94E63">
        <w:t>oard</w:t>
      </w:r>
      <w:r>
        <w:t xml:space="preserve"> corner protection and related accessories.</w:t>
      </w:r>
    </w:p>
    <w:p w14:paraId="43420F62" w14:textId="29273C87" w:rsidR="00C61EAD" w:rsidRDefault="00C61EAD" w:rsidP="00981132">
      <w:pPr>
        <w:pStyle w:val="AGTSectFormat3-Paragraph"/>
      </w:pPr>
      <w:r>
        <w:t xml:space="preserve">Proceed with installation only after unsatisfactory conditions have been corrected. </w:t>
      </w:r>
    </w:p>
    <w:p w14:paraId="6149D5CA" w14:textId="0DD34754" w:rsidR="00C61EAD" w:rsidRDefault="00C61EAD" w:rsidP="00981132">
      <w:pPr>
        <w:pStyle w:val="AGTSectFormat3-Paragraph"/>
      </w:pPr>
      <w:r>
        <w:t>Commencement of installation constitutes acceptance of conditions.</w:t>
      </w:r>
    </w:p>
    <w:p w14:paraId="5854F5FF" w14:textId="77777777" w:rsidR="00C61EAD" w:rsidRDefault="00C61EAD" w:rsidP="00D67652">
      <w:pPr>
        <w:pStyle w:val="AGTSectFormat2-Article"/>
      </w:pPr>
      <w:r>
        <w:t>PREPARATION</w:t>
      </w:r>
    </w:p>
    <w:p w14:paraId="4E6E17D8" w14:textId="77821804" w:rsidR="00C61EAD" w:rsidRDefault="00C61EAD" w:rsidP="00981132">
      <w:pPr>
        <w:pStyle w:val="AGTSectFormat3-Paragraph"/>
      </w:pPr>
      <w:r>
        <w:t xml:space="preserve">Clean substrates </w:t>
      </w:r>
      <w:r w:rsidR="007A5460">
        <w:t>and surfaces prior to installation</w:t>
      </w:r>
      <w:r>
        <w:t>.</w:t>
      </w:r>
    </w:p>
    <w:p w14:paraId="6694520B" w14:textId="77777777" w:rsidR="007A5460" w:rsidRPr="007A5460" w:rsidRDefault="007A5460" w:rsidP="00981132">
      <w:pPr>
        <w:pStyle w:val="AGTSectFormat3-Paragraph"/>
      </w:pPr>
      <w:r w:rsidRPr="007A5460">
        <w:t>Prepare surfaces as recommended by the manufacturer for achieving optimal results.</w:t>
      </w:r>
    </w:p>
    <w:p w14:paraId="7555C180" w14:textId="28263548" w:rsidR="00C61EAD" w:rsidRDefault="00AD635E" w:rsidP="00D67652">
      <w:pPr>
        <w:pStyle w:val="AGTSectFormat2-Article"/>
      </w:pPr>
      <w:r>
        <w:t>INSTALLATION</w:t>
      </w:r>
    </w:p>
    <w:p w14:paraId="6E05ABEB" w14:textId="77777777" w:rsidR="007A5460" w:rsidRDefault="007A5460" w:rsidP="00981132">
      <w:pPr>
        <w:pStyle w:val="AGTSectFormat3-Paragraph"/>
      </w:pPr>
      <w:r>
        <w:t>Install in accordance with manufacturer’s current installation instructions and industry recognized best practices.</w:t>
      </w:r>
    </w:p>
    <w:p w14:paraId="6AA14F4E" w14:textId="77777777" w:rsidR="007A5460" w:rsidRDefault="007A5460" w:rsidP="00981132">
      <w:pPr>
        <w:pStyle w:val="AGTSectFormat3-Paragraph"/>
      </w:pPr>
      <w:r>
        <w:t>Install in accordance with all code bodies having jurisdiction.</w:t>
      </w:r>
    </w:p>
    <w:p w14:paraId="5E76CDAE" w14:textId="6D853B9E" w:rsidR="00C61EAD" w:rsidRDefault="007A5460" w:rsidP="00981132">
      <w:pPr>
        <w:pStyle w:val="AGTSectFormat3-Paragraph"/>
      </w:pPr>
      <w:r>
        <w:t>Do not install damaged products.</w:t>
      </w:r>
    </w:p>
    <w:p w14:paraId="01EB9ED2" w14:textId="77777777" w:rsidR="007A5460" w:rsidRDefault="007A5460" w:rsidP="00D67652">
      <w:pPr>
        <w:pStyle w:val="AGTSectFormat2-Article"/>
      </w:pPr>
      <w:r>
        <w:t>CLEANING AND PROTECTION</w:t>
      </w:r>
    </w:p>
    <w:p w14:paraId="47387FC8" w14:textId="77777777" w:rsidR="007A5460" w:rsidRDefault="007A5460" w:rsidP="00981132">
      <w:pPr>
        <w:pStyle w:val="AGTSectFormat3-Paragraph"/>
      </w:pPr>
      <w:r>
        <w:t>Clean and remove all stains, grime, or other soils using soap and water. Only use detergents approved by the manufacturer for use on the finishes specified. Do not use acid solutions, steel wool, and other harsh abrasives.</w:t>
      </w:r>
    </w:p>
    <w:p w14:paraId="5D8AFCEA" w14:textId="77777777" w:rsidR="007A5460" w:rsidRDefault="007A5460" w:rsidP="00981132">
      <w:pPr>
        <w:pStyle w:val="AGTSectFormat3-Paragraph"/>
      </w:pPr>
      <w:r>
        <w:t>Damaged products must be repaired or replaced prior to substantial completion.</w:t>
      </w:r>
    </w:p>
    <w:p w14:paraId="38158502" w14:textId="77777777" w:rsidR="007A5460" w:rsidRDefault="007A5460" w:rsidP="00981132">
      <w:pPr>
        <w:pStyle w:val="AGTSectFormat3-Paragraph"/>
      </w:pPr>
      <w:r>
        <w:t>Protect installed products until completion of work specified in this section.</w:t>
      </w:r>
    </w:p>
    <w:p w14:paraId="2B4D11BD" w14:textId="5F1413DF" w:rsidR="007A5460" w:rsidRPr="00C61EAD" w:rsidRDefault="007A5460" w:rsidP="00961686">
      <w:pPr>
        <w:pStyle w:val="AGTTitleEnd"/>
      </w:pPr>
      <w:r>
        <w:t>End of Section</w:t>
      </w:r>
    </w:p>
    <w:sectPr w:rsidR="007A5460" w:rsidRPr="00C61EAD" w:rsidSect="005F41C5">
      <w:headerReference w:type="default" r:id="rId10"/>
      <w:footerReference w:type="default" r:id="rId11"/>
      <w:endnotePr>
        <w:numFmt w:val="decimal"/>
      </w:endnotePr>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5CF4" w14:textId="77777777" w:rsidR="00621873" w:rsidRDefault="00621873">
      <w:r>
        <w:separator/>
      </w:r>
    </w:p>
    <w:p w14:paraId="5544D4AE" w14:textId="77777777" w:rsidR="00621873" w:rsidRDefault="00621873"/>
  </w:endnote>
  <w:endnote w:type="continuationSeparator" w:id="0">
    <w:p w14:paraId="3164D513" w14:textId="77777777" w:rsidR="00621873" w:rsidRDefault="00621873">
      <w:r>
        <w:continuationSeparator/>
      </w:r>
    </w:p>
    <w:p w14:paraId="044EFF24" w14:textId="77777777" w:rsidR="00621873" w:rsidRDefault="00621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DBD4" w14:textId="6BD1B8DF" w:rsidR="0062334F" w:rsidRDefault="0062334F" w:rsidP="00032EAE">
    <w:pPr>
      <w:pStyle w:val="AGTHeaderFooter"/>
    </w:pPr>
    <w:r>
      <w:t>TRIM-TEX</w:t>
    </w:r>
    <w:r>
      <w:ptab w:relativeTo="margin" w:alignment="right" w:leader="none"/>
    </w:r>
    <w:r w:rsidRPr="006B53D2">
      <w:t xml:space="preserve"> GYPSUM BOARD CORNER PROTECTION</w:t>
    </w:r>
  </w:p>
  <w:p w14:paraId="47B67013" w14:textId="31CDF892" w:rsidR="0062334F" w:rsidRDefault="0062334F" w:rsidP="003C7C26">
    <w:pPr>
      <w:pStyle w:val="AGTHeaderFooter"/>
    </w:pPr>
    <w:r>
      <w:t>09 29 00</w:t>
    </w:r>
    <w:r w:rsidRPr="00BC3765">
      <w:t xml:space="preserve"> -</w:t>
    </w:r>
    <w:r>
      <w:t xml:space="preserve"> </w:t>
    </w:r>
    <w:r w:rsidRPr="00BC3765">
      <w:fldChar w:fldCharType="begin"/>
    </w:r>
    <w:r w:rsidRPr="00BC3765">
      <w:instrText xml:space="preserve"> PAGE   \* MERGEFORMAT </w:instrText>
    </w:r>
    <w:r w:rsidRPr="00BC3765">
      <w:fldChar w:fldCharType="separate"/>
    </w:r>
    <w:r>
      <w:t>1</w:t>
    </w:r>
    <w:r w:rsidRPr="00BC3765">
      <w:fldChar w:fldCharType="end"/>
    </w:r>
  </w:p>
  <w:p w14:paraId="6476D926" w14:textId="77777777" w:rsidR="0062334F" w:rsidRDefault="0062334F" w:rsidP="003C7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47DB" w14:textId="77777777" w:rsidR="00621873" w:rsidRDefault="00621873">
      <w:r>
        <w:separator/>
      </w:r>
    </w:p>
    <w:p w14:paraId="3CEA652A" w14:textId="77777777" w:rsidR="00621873" w:rsidRDefault="00621873"/>
  </w:footnote>
  <w:footnote w:type="continuationSeparator" w:id="0">
    <w:p w14:paraId="042BAE1C" w14:textId="77777777" w:rsidR="00621873" w:rsidRDefault="00621873">
      <w:r>
        <w:continuationSeparator/>
      </w:r>
    </w:p>
    <w:p w14:paraId="1AC32CF5" w14:textId="77777777" w:rsidR="00621873" w:rsidRDefault="006218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B15B" w14:textId="77777777" w:rsidR="0062334F" w:rsidRPr="00330721" w:rsidRDefault="0062334F" w:rsidP="000E4059">
    <w:pPr>
      <w:pStyle w:val="AGTHeaderFooter"/>
    </w:pPr>
    <w:r w:rsidRPr="00330721">
      <w:t>[Project Number]</w:t>
    </w:r>
    <w:r>
      <w:ptab w:relativeTo="margin" w:alignment="right" w:leader="none"/>
    </w:r>
    <w:r w:rsidRPr="00330721">
      <w:t>[Project Name]</w:t>
    </w:r>
    <w:r>
      <w:ptab w:relativeTo="margin" w:alignment="right" w:leader="none"/>
    </w:r>
  </w:p>
  <w:p w14:paraId="223CC21B" w14:textId="04D25304" w:rsidR="0062334F" w:rsidRDefault="0062334F" w:rsidP="000E4059">
    <w:pPr>
      <w:pStyle w:val="AGTHeaderFooter"/>
    </w:pPr>
    <w:r w:rsidRPr="00330721">
      <w:t>[Date]</w:t>
    </w:r>
    <w:r>
      <w:ptab w:relativeTo="margin" w:alignment="right" w:leader="none"/>
    </w:r>
    <w:r w:rsidRPr="00330721">
      <w:t>[Project Location]</w:t>
    </w:r>
    <w:r>
      <w:ptab w:relativeTo="margin" w:alignment="right" w:leader="none"/>
    </w:r>
  </w:p>
  <w:p w14:paraId="13C7768E" w14:textId="77777777" w:rsidR="0062334F" w:rsidRPr="00C61EAD" w:rsidRDefault="0062334F" w:rsidP="00C61EAD"/>
  <w:p w14:paraId="4B29778B" w14:textId="77777777" w:rsidR="0062334F" w:rsidRDefault="006233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A696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36CF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7E01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14E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C06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06C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5A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E0D6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48C4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864E08"/>
    <w:multiLevelType w:val="multilevel"/>
    <w:tmpl w:val="5784E074"/>
    <w:lvl w:ilvl="0">
      <w:start w:val="1"/>
      <w:numFmt w:val="decimal"/>
      <w:pStyle w:val="AGTSectFormat1-Part"/>
      <w:suff w:val="nothing"/>
      <w:lvlText w:val="PART %1  "/>
      <w:lvlJc w:val="left"/>
      <w:pPr>
        <w:tabs>
          <w:tab w:val="num" w:pos="864"/>
        </w:tabs>
        <w:ind w:left="864" w:hanging="864"/>
      </w:pPr>
      <w:rPr>
        <w:rFonts w:cs="Times New Roman" w:hint="default"/>
      </w:rPr>
    </w:lvl>
    <w:lvl w:ilvl="1">
      <w:start w:val="1"/>
      <w:numFmt w:val="decimal"/>
      <w:pStyle w:val="AGTSectFormat2-Article"/>
      <w:lvlText w:val="%1.%2"/>
      <w:lvlJc w:val="left"/>
      <w:pPr>
        <w:tabs>
          <w:tab w:val="num" w:pos="576"/>
        </w:tabs>
        <w:ind w:left="576" w:hanging="576"/>
      </w:pPr>
      <w:rPr>
        <w:rFonts w:cs="Times New Roman" w:hint="default"/>
      </w:rPr>
    </w:lvl>
    <w:lvl w:ilvl="2">
      <w:start w:val="1"/>
      <w:numFmt w:val="upperLetter"/>
      <w:pStyle w:val="AGTSectFormat3-Paragraph"/>
      <w:lvlText w:val="%3."/>
      <w:lvlJc w:val="left"/>
      <w:pPr>
        <w:tabs>
          <w:tab w:val="num" w:pos="1656"/>
        </w:tabs>
        <w:ind w:left="165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TSectFormat4-SubPara"/>
      <w:lvlText w:val="%4."/>
      <w:lvlJc w:val="left"/>
      <w:pPr>
        <w:tabs>
          <w:tab w:val="num" w:pos="1728"/>
        </w:tabs>
        <w:ind w:left="1728" w:hanging="576"/>
      </w:pPr>
      <w:rPr>
        <w:rFonts w:cs="Times New Roman" w:hint="default"/>
        <w:b w:val="0"/>
        <w:color w:val="auto"/>
      </w:rPr>
    </w:lvl>
    <w:lvl w:ilvl="4">
      <w:start w:val="1"/>
      <w:numFmt w:val="lowerLetter"/>
      <w:pStyle w:val="AGTSectFormat5-SubSub"/>
      <w:lvlText w:val="%5."/>
      <w:lvlJc w:val="left"/>
      <w:pPr>
        <w:tabs>
          <w:tab w:val="num" w:pos="2304"/>
        </w:tabs>
        <w:ind w:left="2304" w:hanging="576"/>
      </w:pPr>
      <w:rPr>
        <w:rFonts w:cs="Times New Roman" w:hint="default"/>
      </w:rPr>
    </w:lvl>
    <w:lvl w:ilvl="5">
      <w:start w:val="1"/>
      <w:numFmt w:val="decimal"/>
      <w:pStyle w:val="AGTSectFormat6-SubSubSub"/>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1153372832">
    <w:abstractNumId w:val="9"/>
  </w:num>
  <w:num w:numId="2" w16cid:durableId="1601791989">
    <w:abstractNumId w:val="7"/>
  </w:num>
  <w:num w:numId="3" w16cid:durableId="1841577071">
    <w:abstractNumId w:val="6"/>
  </w:num>
  <w:num w:numId="4" w16cid:durableId="1235165863">
    <w:abstractNumId w:val="5"/>
  </w:num>
  <w:num w:numId="5" w16cid:durableId="2059893261">
    <w:abstractNumId w:val="4"/>
  </w:num>
  <w:num w:numId="6" w16cid:durableId="1531604471">
    <w:abstractNumId w:val="8"/>
  </w:num>
  <w:num w:numId="7" w16cid:durableId="1506244057">
    <w:abstractNumId w:val="3"/>
  </w:num>
  <w:num w:numId="8" w16cid:durableId="221404206">
    <w:abstractNumId w:val="2"/>
  </w:num>
  <w:num w:numId="9" w16cid:durableId="2084789945">
    <w:abstractNumId w:val="1"/>
  </w:num>
  <w:num w:numId="10" w16cid:durableId="1492865418">
    <w:abstractNumId w:val="0"/>
  </w:num>
  <w:num w:numId="11" w16cid:durableId="1902518877">
    <w:abstractNumId w:val="10"/>
  </w:num>
  <w:num w:numId="12" w16cid:durableId="9762284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76370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5564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6804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43356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8243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2314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80325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18625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0790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68815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4946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77282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55744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7987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4542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7402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8403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9222403">
    <w:abstractNumId w:val="10"/>
  </w:num>
  <w:num w:numId="31" w16cid:durableId="1046838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61940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3785598">
    <w:abstractNumId w:val="10"/>
  </w:num>
  <w:num w:numId="34" w16cid:durableId="1289508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8491295">
    <w:abstractNumId w:val="10"/>
  </w:num>
  <w:num w:numId="36" w16cid:durableId="1897545676">
    <w:abstractNumId w:val="10"/>
  </w:num>
  <w:num w:numId="37" w16cid:durableId="1776243283">
    <w:abstractNumId w:val="10"/>
  </w:num>
  <w:num w:numId="38" w16cid:durableId="761141648">
    <w:abstractNumId w:val="10"/>
  </w:num>
  <w:num w:numId="39" w16cid:durableId="1933977570">
    <w:abstractNumId w:val="10"/>
  </w:num>
  <w:num w:numId="40" w16cid:durableId="1978877669">
    <w:abstractNumId w:val="10"/>
  </w:num>
  <w:num w:numId="41" w16cid:durableId="1719206057">
    <w:abstractNumId w:val="10"/>
  </w:num>
  <w:num w:numId="42" w16cid:durableId="343363558">
    <w:abstractNumId w:val="10"/>
  </w:num>
  <w:num w:numId="43" w16cid:durableId="14935946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2318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355546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731310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6070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08707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edit="trackedChanges"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CB"/>
    <w:rsid w:val="000046F3"/>
    <w:rsid w:val="00006F61"/>
    <w:rsid w:val="0001425D"/>
    <w:rsid w:val="000169ED"/>
    <w:rsid w:val="00016FE0"/>
    <w:rsid w:val="0001729D"/>
    <w:rsid w:val="00026077"/>
    <w:rsid w:val="00032ACC"/>
    <w:rsid w:val="00032EAE"/>
    <w:rsid w:val="000344F6"/>
    <w:rsid w:val="00036226"/>
    <w:rsid w:val="00037B3F"/>
    <w:rsid w:val="00040914"/>
    <w:rsid w:val="00045067"/>
    <w:rsid w:val="00051723"/>
    <w:rsid w:val="00060D96"/>
    <w:rsid w:val="000650EA"/>
    <w:rsid w:val="00066E3F"/>
    <w:rsid w:val="000678F7"/>
    <w:rsid w:val="00071996"/>
    <w:rsid w:val="00073B00"/>
    <w:rsid w:val="00091559"/>
    <w:rsid w:val="00095026"/>
    <w:rsid w:val="00097DDD"/>
    <w:rsid w:val="000B6A3A"/>
    <w:rsid w:val="000C5E66"/>
    <w:rsid w:val="000E02CD"/>
    <w:rsid w:val="000E15AA"/>
    <w:rsid w:val="000E236F"/>
    <w:rsid w:val="000E4059"/>
    <w:rsid w:val="000E5524"/>
    <w:rsid w:val="000F37E9"/>
    <w:rsid w:val="001114D5"/>
    <w:rsid w:val="001174D0"/>
    <w:rsid w:val="00125F5E"/>
    <w:rsid w:val="00126DE9"/>
    <w:rsid w:val="001353A0"/>
    <w:rsid w:val="00140D9D"/>
    <w:rsid w:val="00144DB1"/>
    <w:rsid w:val="00146E52"/>
    <w:rsid w:val="00155B56"/>
    <w:rsid w:val="00157027"/>
    <w:rsid w:val="00163A26"/>
    <w:rsid w:val="00167ABB"/>
    <w:rsid w:val="00170960"/>
    <w:rsid w:val="00176192"/>
    <w:rsid w:val="00176948"/>
    <w:rsid w:val="0018697F"/>
    <w:rsid w:val="00192BDF"/>
    <w:rsid w:val="001A0AC2"/>
    <w:rsid w:val="001A6E1C"/>
    <w:rsid w:val="001B2D4A"/>
    <w:rsid w:val="001C440E"/>
    <w:rsid w:val="001C6EA7"/>
    <w:rsid w:val="001C6FA6"/>
    <w:rsid w:val="001D598F"/>
    <w:rsid w:val="001D74E1"/>
    <w:rsid w:val="001F3965"/>
    <w:rsid w:val="001F49A2"/>
    <w:rsid w:val="001F5D30"/>
    <w:rsid w:val="001F6FFA"/>
    <w:rsid w:val="001F7713"/>
    <w:rsid w:val="002005CE"/>
    <w:rsid w:val="00200757"/>
    <w:rsid w:val="002038EA"/>
    <w:rsid w:val="00206CE5"/>
    <w:rsid w:val="0022525C"/>
    <w:rsid w:val="0022534B"/>
    <w:rsid w:val="00226D20"/>
    <w:rsid w:val="00237904"/>
    <w:rsid w:val="00237F94"/>
    <w:rsid w:val="0024327F"/>
    <w:rsid w:val="0024463F"/>
    <w:rsid w:val="0024668F"/>
    <w:rsid w:val="00261592"/>
    <w:rsid w:val="00261E5F"/>
    <w:rsid w:val="00262DB9"/>
    <w:rsid w:val="00262F34"/>
    <w:rsid w:val="00271060"/>
    <w:rsid w:val="00275032"/>
    <w:rsid w:val="00275872"/>
    <w:rsid w:val="002820AA"/>
    <w:rsid w:val="00286A29"/>
    <w:rsid w:val="002922FB"/>
    <w:rsid w:val="002A4185"/>
    <w:rsid w:val="002A6232"/>
    <w:rsid w:val="002B004A"/>
    <w:rsid w:val="002B1846"/>
    <w:rsid w:val="002B4F5F"/>
    <w:rsid w:val="002B6473"/>
    <w:rsid w:val="002C0261"/>
    <w:rsid w:val="002D62B4"/>
    <w:rsid w:val="002D62FD"/>
    <w:rsid w:val="002E14AA"/>
    <w:rsid w:val="002E6589"/>
    <w:rsid w:val="002E6848"/>
    <w:rsid w:val="002E7C76"/>
    <w:rsid w:val="00305A96"/>
    <w:rsid w:val="003137B0"/>
    <w:rsid w:val="00316211"/>
    <w:rsid w:val="00324209"/>
    <w:rsid w:val="003245DF"/>
    <w:rsid w:val="003255AD"/>
    <w:rsid w:val="0033135A"/>
    <w:rsid w:val="00335FDF"/>
    <w:rsid w:val="00342F63"/>
    <w:rsid w:val="0034548B"/>
    <w:rsid w:val="0035217C"/>
    <w:rsid w:val="00365429"/>
    <w:rsid w:val="00370E5E"/>
    <w:rsid w:val="003754F7"/>
    <w:rsid w:val="00377F4B"/>
    <w:rsid w:val="003821C1"/>
    <w:rsid w:val="00392CB1"/>
    <w:rsid w:val="003933D4"/>
    <w:rsid w:val="003943AE"/>
    <w:rsid w:val="0039616B"/>
    <w:rsid w:val="003A0FAF"/>
    <w:rsid w:val="003A6D70"/>
    <w:rsid w:val="003B7F9F"/>
    <w:rsid w:val="003C54AC"/>
    <w:rsid w:val="003C688F"/>
    <w:rsid w:val="003C7C26"/>
    <w:rsid w:val="003E3C8F"/>
    <w:rsid w:val="003E59C7"/>
    <w:rsid w:val="003E681F"/>
    <w:rsid w:val="003E7F80"/>
    <w:rsid w:val="003F2521"/>
    <w:rsid w:val="003F79CC"/>
    <w:rsid w:val="00402F2D"/>
    <w:rsid w:val="004037F3"/>
    <w:rsid w:val="00403ACB"/>
    <w:rsid w:val="00407EEF"/>
    <w:rsid w:val="00410ACA"/>
    <w:rsid w:val="00412BF4"/>
    <w:rsid w:val="00413C6F"/>
    <w:rsid w:val="004143DE"/>
    <w:rsid w:val="00423ADF"/>
    <w:rsid w:val="004268A3"/>
    <w:rsid w:val="004308A5"/>
    <w:rsid w:val="004319CD"/>
    <w:rsid w:val="00432FA1"/>
    <w:rsid w:val="00433713"/>
    <w:rsid w:val="00434250"/>
    <w:rsid w:val="00445341"/>
    <w:rsid w:val="00446D13"/>
    <w:rsid w:val="00447C2E"/>
    <w:rsid w:val="00465F80"/>
    <w:rsid w:val="0047407F"/>
    <w:rsid w:val="0047418A"/>
    <w:rsid w:val="0047617B"/>
    <w:rsid w:val="00480462"/>
    <w:rsid w:val="00486C65"/>
    <w:rsid w:val="0049659E"/>
    <w:rsid w:val="004978C2"/>
    <w:rsid w:val="004A15DA"/>
    <w:rsid w:val="004A5A9A"/>
    <w:rsid w:val="004E3593"/>
    <w:rsid w:val="004E6CA4"/>
    <w:rsid w:val="004E7F91"/>
    <w:rsid w:val="004F141B"/>
    <w:rsid w:val="004F1E43"/>
    <w:rsid w:val="004F430B"/>
    <w:rsid w:val="00501A57"/>
    <w:rsid w:val="00504757"/>
    <w:rsid w:val="005060B7"/>
    <w:rsid w:val="005062D7"/>
    <w:rsid w:val="0051058F"/>
    <w:rsid w:val="005148E4"/>
    <w:rsid w:val="005205C3"/>
    <w:rsid w:val="00525A17"/>
    <w:rsid w:val="00536978"/>
    <w:rsid w:val="00541D24"/>
    <w:rsid w:val="005524EC"/>
    <w:rsid w:val="0055442B"/>
    <w:rsid w:val="00554D8B"/>
    <w:rsid w:val="0057412C"/>
    <w:rsid w:val="0057744B"/>
    <w:rsid w:val="005A1275"/>
    <w:rsid w:val="005A7356"/>
    <w:rsid w:val="005B244D"/>
    <w:rsid w:val="005B5E36"/>
    <w:rsid w:val="005C0B24"/>
    <w:rsid w:val="005D099F"/>
    <w:rsid w:val="005D2257"/>
    <w:rsid w:val="005D556F"/>
    <w:rsid w:val="005E2CFC"/>
    <w:rsid w:val="005E58DE"/>
    <w:rsid w:val="005E6276"/>
    <w:rsid w:val="005F41C5"/>
    <w:rsid w:val="005F7676"/>
    <w:rsid w:val="00602461"/>
    <w:rsid w:val="00605CCB"/>
    <w:rsid w:val="006106F2"/>
    <w:rsid w:val="00610D53"/>
    <w:rsid w:val="00612405"/>
    <w:rsid w:val="006163E7"/>
    <w:rsid w:val="00616818"/>
    <w:rsid w:val="00617CA0"/>
    <w:rsid w:val="00621873"/>
    <w:rsid w:val="0062334F"/>
    <w:rsid w:val="006277E9"/>
    <w:rsid w:val="00630DB2"/>
    <w:rsid w:val="006334BE"/>
    <w:rsid w:val="00635914"/>
    <w:rsid w:val="00635D6B"/>
    <w:rsid w:val="0063673C"/>
    <w:rsid w:val="006404AA"/>
    <w:rsid w:val="00642121"/>
    <w:rsid w:val="006549E3"/>
    <w:rsid w:val="00654D83"/>
    <w:rsid w:val="00655D8D"/>
    <w:rsid w:val="00655FCE"/>
    <w:rsid w:val="006704CF"/>
    <w:rsid w:val="00671339"/>
    <w:rsid w:val="00672282"/>
    <w:rsid w:val="00676AA1"/>
    <w:rsid w:val="00677FBE"/>
    <w:rsid w:val="0068117A"/>
    <w:rsid w:val="00681C67"/>
    <w:rsid w:val="00687521"/>
    <w:rsid w:val="006970CE"/>
    <w:rsid w:val="006B53D2"/>
    <w:rsid w:val="006B5F34"/>
    <w:rsid w:val="006B764C"/>
    <w:rsid w:val="006B7E71"/>
    <w:rsid w:val="006C4283"/>
    <w:rsid w:val="006C5048"/>
    <w:rsid w:val="006D20F3"/>
    <w:rsid w:val="006D329B"/>
    <w:rsid w:val="006D65BC"/>
    <w:rsid w:val="006E5F66"/>
    <w:rsid w:val="00701526"/>
    <w:rsid w:val="0070721E"/>
    <w:rsid w:val="007073A0"/>
    <w:rsid w:val="00707956"/>
    <w:rsid w:val="00710FA1"/>
    <w:rsid w:val="00716903"/>
    <w:rsid w:val="00723A12"/>
    <w:rsid w:val="007240F5"/>
    <w:rsid w:val="007244ED"/>
    <w:rsid w:val="007278C4"/>
    <w:rsid w:val="00730EED"/>
    <w:rsid w:val="0073301F"/>
    <w:rsid w:val="0073363D"/>
    <w:rsid w:val="0073728A"/>
    <w:rsid w:val="00740BB1"/>
    <w:rsid w:val="00740D05"/>
    <w:rsid w:val="007469F3"/>
    <w:rsid w:val="00753E13"/>
    <w:rsid w:val="0076127D"/>
    <w:rsid w:val="007615FA"/>
    <w:rsid w:val="0076547C"/>
    <w:rsid w:val="00766C2A"/>
    <w:rsid w:val="007678E2"/>
    <w:rsid w:val="00783A3E"/>
    <w:rsid w:val="00786B34"/>
    <w:rsid w:val="007909DA"/>
    <w:rsid w:val="00790E73"/>
    <w:rsid w:val="00797641"/>
    <w:rsid w:val="007A2DA8"/>
    <w:rsid w:val="007A3A41"/>
    <w:rsid w:val="007A5460"/>
    <w:rsid w:val="007B144B"/>
    <w:rsid w:val="007D16C8"/>
    <w:rsid w:val="007E034B"/>
    <w:rsid w:val="007E3ACB"/>
    <w:rsid w:val="007E5394"/>
    <w:rsid w:val="007F3337"/>
    <w:rsid w:val="007F7DF8"/>
    <w:rsid w:val="0080587D"/>
    <w:rsid w:val="00807311"/>
    <w:rsid w:val="00812AC9"/>
    <w:rsid w:val="0082345B"/>
    <w:rsid w:val="00826C36"/>
    <w:rsid w:val="00831151"/>
    <w:rsid w:val="00835D35"/>
    <w:rsid w:val="00837423"/>
    <w:rsid w:val="008429E8"/>
    <w:rsid w:val="008542FA"/>
    <w:rsid w:val="008567F3"/>
    <w:rsid w:val="00856B00"/>
    <w:rsid w:val="00863184"/>
    <w:rsid w:val="00864BB9"/>
    <w:rsid w:val="00865674"/>
    <w:rsid w:val="00870A97"/>
    <w:rsid w:val="008722A4"/>
    <w:rsid w:val="008767A5"/>
    <w:rsid w:val="00886B5A"/>
    <w:rsid w:val="008937FC"/>
    <w:rsid w:val="008952F2"/>
    <w:rsid w:val="00896547"/>
    <w:rsid w:val="008A04E2"/>
    <w:rsid w:val="008A3B29"/>
    <w:rsid w:val="008B0AD9"/>
    <w:rsid w:val="008C59C2"/>
    <w:rsid w:val="008C723B"/>
    <w:rsid w:val="008D4714"/>
    <w:rsid w:val="008E2494"/>
    <w:rsid w:val="008F06D2"/>
    <w:rsid w:val="008F3908"/>
    <w:rsid w:val="00902B47"/>
    <w:rsid w:val="009060AD"/>
    <w:rsid w:val="009064AE"/>
    <w:rsid w:val="009079EC"/>
    <w:rsid w:val="00914BB6"/>
    <w:rsid w:val="009179F8"/>
    <w:rsid w:val="0092648C"/>
    <w:rsid w:val="00930262"/>
    <w:rsid w:val="00934E28"/>
    <w:rsid w:val="00937749"/>
    <w:rsid w:val="00941F0B"/>
    <w:rsid w:val="0094472A"/>
    <w:rsid w:val="009534F7"/>
    <w:rsid w:val="009545B2"/>
    <w:rsid w:val="009551DA"/>
    <w:rsid w:val="00955D01"/>
    <w:rsid w:val="00960187"/>
    <w:rsid w:val="00961686"/>
    <w:rsid w:val="009661AA"/>
    <w:rsid w:val="00975547"/>
    <w:rsid w:val="00976F32"/>
    <w:rsid w:val="00981132"/>
    <w:rsid w:val="00982FE6"/>
    <w:rsid w:val="00984655"/>
    <w:rsid w:val="0098579C"/>
    <w:rsid w:val="00994A4B"/>
    <w:rsid w:val="009971F7"/>
    <w:rsid w:val="00997A81"/>
    <w:rsid w:val="009A2A63"/>
    <w:rsid w:val="009A71F6"/>
    <w:rsid w:val="009A7D6E"/>
    <w:rsid w:val="009B10D3"/>
    <w:rsid w:val="009B7A9F"/>
    <w:rsid w:val="009C70D1"/>
    <w:rsid w:val="009D3FAF"/>
    <w:rsid w:val="009D48A8"/>
    <w:rsid w:val="009E56AC"/>
    <w:rsid w:val="009E5CE0"/>
    <w:rsid w:val="009F64A6"/>
    <w:rsid w:val="00A014F3"/>
    <w:rsid w:val="00A01772"/>
    <w:rsid w:val="00A0294E"/>
    <w:rsid w:val="00A03157"/>
    <w:rsid w:val="00A074B9"/>
    <w:rsid w:val="00A11D5B"/>
    <w:rsid w:val="00A137F6"/>
    <w:rsid w:val="00A140F3"/>
    <w:rsid w:val="00A15606"/>
    <w:rsid w:val="00A2598C"/>
    <w:rsid w:val="00A30F7A"/>
    <w:rsid w:val="00A33AD8"/>
    <w:rsid w:val="00A55FB5"/>
    <w:rsid w:val="00A563DE"/>
    <w:rsid w:val="00A57868"/>
    <w:rsid w:val="00A66241"/>
    <w:rsid w:val="00A719C9"/>
    <w:rsid w:val="00A745DE"/>
    <w:rsid w:val="00A748C2"/>
    <w:rsid w:val="00A8046A"/>
    <w:rsid w:val="00A80845"/>
    <w:rsid w:val="00A8094F"/>
    <w:rsid w:val="00A812CD"/>
    <w:rsid w:val="00A835DD"/>
    <w:rsid w:val="00A85B2E"/>
    <w:rsid w:val="00A94E63"/>
    <w:rsid w:val="00A9536E"/>
    <w:rsid w:val="00A979B9"/>
    <w:rsid w:val="00AA6F80"/>
    <w:rsid w:val="00AB468E"/>
    <w:rsid w:val="00AB5DF2"/>
    <w:rsid w:val="00AB6253"/>
    <w:rsid w:val="00AC1DEA"/>
    <w:rsid w:val="00AC3006"/>
    <w:rsid w:val="00AC6AB3"/>
    <w:rsid w:val="00AC6B5B"/>
    <w:rsid w:val="00AD3FFF"/>
    <w:rsid w:val="00AD635E"/>
    <w:rsid w:val="00AE006B"/>
    <w:rsid w:val="00AE0456"/>
    <w:rsid w:val="00B01703"/>
    <w:rsid w:val="00B01D9C"/>
    <w:rsid w:val="00B07D9D"/>
    <w:rsid w:val="00B1031E"/>
    <w:rsid w:val="00B10C85"/>
    <w:rsid w:val="00B16ECD"/>
    <w:rsid w:val="00B2515D"/>
    <w:rsid w:val="00B32FF9"/>
    <w:rsid w:val="00B33A4F"/>
    <w:rsid w:val="00B33E7D"/>
    <w:rsid w:val="00B37A26"/>
    <w:rsid w:val="00B41970"/>
    <w:rsid w:val="00B42DD8"/>
    <w:rsid w:val="00B450B6"/>
    <w:rsid w:val="00B5014E"/>
    <w:rsid w:val="00B51189"/>
    <w:rsid w:val="00B56DEC"/>
    <w:rsid w:val="00B630B2"/>
    <w:rsid w:val="00B67B7B"/>
    <w:rsid w:val="00B73A1A"/>
    <w:rsid w:val="00B7529E"/>
    <w:rsid w:val="00B7576B"/>
    <w:rsid w:val="00B80C38"/>
    <w:rsid w:val="00B81C04"/>
    <w:rsid w:val="00B93BF2"/>
    <w:rsid w:val="00BA4ACF"/>
    <w:rsid w:val="00BA58B3"/>
    <w:rsid w:val="00BA7C36"/>
    <w:rsid w:val="00BB00CC"/>
    <w:rsid w:val="00BB4868"/>
    <w:rsid w:val="00BB7E19"/>
    <w:rsid w:val="00BC3765"/>
    <w:rsid w:val="00BC553B"/>
    <w:rsid w:val="00BC58CE"/>
    <w:rsid w:val="00BD10C7"/>
    <w:rsid w:val="00BD3C0C"/>
    <w:rsid w:val="00BD4B76"/>
    <w:rsid w:val="00BE0A64"/>
    <w:rsid w:val="00BE3899"/>
    <w:rsid w:val="00BE623E"/>
    <w:rsid w:val="00BE6BE6"/>
    <w:rsid w:val="00BE790F"/>
    <w:rsid w:val="00BF01E6"/>
    <w:rsid w:val="00C01B4B"/>
    <w:rsid w:val="00C0310B"/>
    <w:rsid w:val="00C06D60"/>
    <w:rsid w:val="00C10720"/>
    <w:rsid w:val="00C11450"/>
    <w:rsid w:val="00C11665"/>
    <w:rsid w:val="00C134F4"/>
    <w:rsid w:val="00C202ED"/>
    <w:rsid w:val="00C249AB"/>
    <w:rsid w:val="00C302B9"/>
    <w:rsid w:val="00C30EA2"/>
    <w:rsid w:val="00C32C09"/>
    <w:rsid w:val="00C34064"/>
    <w:rsid w:val="00C441B8"/>
    <w:rsid w:val="00C456D4"/>
    <w:rsid w:val="00C5490A"/>
    <w:rsid w:val="00C56246"/>
    <w:rsid w:val="00C610FE"/>
    <w:rsid w:val="00C61EAD"/>
    <w:rsid w:val="00C702EA"/>
    <w:rsid w:val="00C70C0F"/>
    <w:rsid w:val="00C763FE"/>
    <w:rsid w:val="00C76677"/>
    <w:rsid w:val="00C817BE"/>
    <w:rsid w:val="00C81A1C"/>
    <w:rsid w:val="00C81E7D"/>
    <w:rsid w:val="00C81E93"/>
    <w:rsid w:val="00C82834"/>
    <w:rsid w:val="00C82966"/>
    <w:rsid w:val="00C90EAD"/>
    <w:rsid w:val="00C977E9"/>
    <w:rsid w:val="00CA4DDF"/>
    <w:rsid w:val="00CA6212"/>
    <w:rsid w:val="00CB034C"/>
    <w:rsid w:val="00CB59D9"/>
    <w:rsid w:val="00CC1ACA"/>
    <w:rsid w:val="00CC428F"/>
    <w:rsid w:val="00CC5C95"/>
    <w:rsid w:val="00CC5E11"/>
    <w:rsid w:val="00CC613D"/>
    <w:rsid w:val="00CD27D4"/>
    <w:rsid w:val="00CD35D7"/>
    <w:rsid w:val="00CD633F"/>
    <w:rsid w:val="00CE7F61"/>
    <w:rsid w:val="00CF7D58"/>
    <w:rsid w:val="00D02396"/>
    <w:rsid w:val="00D02E0A"/>
    <w:rsid w:val="00D0308A"/>
    <w:rsid w:val="00D07614"/>
    <w:rsid w:val="00D10200"/>
    <w:rsid w:val="00D14A98"/>
    <w:rsid w:val="00D21D65"/>
    <w:rsid w:val="00D259E5"/>
    <w:rsid w:val="00D26E47"/>
    <w:rsid w:val="00D3664A"/>
    <w:rsid w:val="00D4024E"/>
    <w:rsid w:val="00D408EE"/>
    <w:rsid w:val="00D41FD0"/>
    <w:rsid w:val="00D501EA"/>
    <w:rsid w:val="00D6480D"/>
    <w:rsid w:val="00D67652"/>
    <w:rsid w:val="00D84BA1"/>
    <w:rsid w:val="00D9268B"/>
    <w:rsid w:val="00D94AC6"/>
    <w:rsid w:val="00D9534C"/>
    <w:rsid w:val="00D97200"/>
    <w:rsid w:val="00DA2495"/>
    <w:rsid w:val="00DA31D6"/>
    <w:rsid w:val="00DA4F43"/>
    <w:rsid w:val="00DB160F"/>
    <w:rsid w:val="00DB166A"/>
    <w:rsid w:val="00DB1EE8"/>
    <w:rsid w:val="00DB3D1F"/>
    <w:rsid w:val="00DB4213"/>
    <w:rsid w:val="00DB648E"/>
    <w:rsid w:val="00DB707F"/>
    <w:rsid w:val="00DC0709"/>
    <w:rsid w:val="00DC2588"/>
    <w:rsid w:val="00DC3FFD"/>
    <w:rsid w:val="00DC4419"/>
    <w:rsid w:val="00DD0F01"/>
    <w:rsid w:val="00DE086E"/>
    <w:rsid w:val="00DF0377"/>
    <w:rsid w:val="00DF29EA"/>
    <w:rsid w:val="00DF6254"/>
    <w:rsid w:val="00DF7D46"/>
    <w:rsid w:val="00E072BC"/>
    <w:rsid w:val="00E13079"/>
    <w:rsid w:val="00E14ECA"/>
    <w:rsid w:val="00E1748C"/>
    <w:rsid w:val="00E17E63"/>
    <w:rsid w:val="00E24990"/>
    <w:rsid w:val="00E30ED9"/>
    <w:rsid w:val="00E3610F"/>
    <w:rsid w:val="00E41FE0"/>
    <w:rsid w:val="00E475AF"/>
    <w:rsid w:val="00E56EE7"/>
    <w:rsid w:val="00E5778C"/>
    <w:rsid w:val="00E6024A"/>
    <w:rsid w:val="00E60346"/>
    <w:rsid w:val="00E721B8"/>
    <w:rsid w:val="00E76D09"/>
    <w:rsid w:val="00E86DE5"/>
    <w:rsid w:val="00E915E8"/>
    <w:rsid w:val="00E953A8"/>
    <w:rsid w:val="00E96B3E"/>
    <w:rsid w:val="00EA1AFA"/>
    <w:rsid w:val="00EA4240"/>
    <w:rsid w:val="00EC1BAA"/>
    <w:rsid w:val="00EC1E2D"/>
    <w:rsid w:val="00EC26B1"/>
    <w:rsid w:val="00EC38A3"/>
    <w:rsid w:val="00ED2BF3"/>
    <w:rsid w:val="00ED3590"/>
    <w:rsid w:val="00ED3CC4"/>
    <w:rsid w:val="00ED49C8"/>
    <w:rsid w:val="00ED545C"/>
    <w:rsid w:val="00EE0F7C"/>
    <w:rsid w:val="00EE54C8"/>
    <w:rsid w:val="00EE5BF8"/>
    <w:rsid w:val="00EF0713"/>
    <w:rsid w:val="00EF3F14"/>
    <w:rsid w:val="00F02ABD"/>
    <w:rsid w:val="00F04DA1"/>
    <w:rsid w:val="00F06516"/>
    <w:rsid w:val="00F172EE"/>
    <w:rsid w:val="00F20CE1"/>
    <w:rsid w:val="00F22AF2"/>
    <w:rsid w:val="00F24A7C"/>
    <w:rsid w:val="00F2538D"/>
    <w:rsid w:val="00F31F76"/>
    <w:rsid w:val="00F35BA6"/>
    <w:rsid w:val="00F3692F"/>
    <w:rsid w:val="00F42F02"/>
    <w:rsid w:val="00F44F56"/>
    <w:rsid w:val="00F46DF6"/>
    <w:rsid w:val="00F53CA4"/>
    <w:rsid w:val="00F5546F"/>
    <w:rsid w:val="00F57269"/>
    <w:rsid w:val="00F62E70"/>
    <w:rsid w:val="00F71626"/>
    <w:rsid w:val="00F72BC0"/>
    <w:rsid w:val="00F74775"/>
    <w:rsid w:val="00F7726C"/>
    <w:rsid w:val="00F86674"/>
    <w:rsid w:val="00FA5857"/>
    <w:rsid w:val="00FA6694"/>
    <w:rsid w:val="00FB42ED"/>
    <w:rsid w:val="00FB5151"/>
    <w:rsid w:val="00FC1B5E"/>
    <w:rsid w:val="00FC264F"/>
    <w:rsid w:val="00FC7B77"/>
    <w:rsid w:val="00FD0B02"/>
    <w:rsid w:val="00FE0265"/>
    <w:rsid w:val="00FF2323"/>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7745"/>
  <w15:chartTrackingRefBased/>
  <w15:docId w15:val="{BB332D78-7BF0-4546-A71B-822AC504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A6E1C"/>
    <w:pPr>
      <w:widowControl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253"/>
    <w:rPr>
      <w:color w:val="808080"/>
    </w:rPr>
  </w:style>
  <w:style w:type="paragraph" w:customStyle="1" w:styleId="AGTHeaderFooter">
    <w:name w:val="AGT_HeaderFooter"/>
    <w:next w:val="Normal"/>
    <w:autoRedefine/>
    <w:uiPriority w:val="99"/>
    <w:rsid w:val="000E4059"/>
    <w:pPr>
      <w:spacing w:after="0" w:line="240" w:lineRule="auto"/>
      <w:jc w:val="right"/>
    </w:pPr>
    <w:rPr>
      <w:rFonts w:ascii="Segoe UI" w:eastAsia="Times New Roman" w:hAnsi="Segoe UI" w:cs="Segoe UI"/>
    </w:rPr>
  </w:style>
  <w:style w:type="paragraph" w:customStyle="1" w:styleId="AGTSectFormat1-Part">
    <w:name w:val="AGT_SectFormat_1-Part"/>
    <w:next w:val="AGTSectFormat2-Article"/>
    <w:autoRedefine/>
    <w:uiPriority w:val="99"/>
    <w:rsid w:val="00C06D60"/>
    <w:pPr>
      <w:numPr>
        <w:numId w:val="42"/>
      </w:numPr>
      <w:spacing w:before="480" w:after="0" w:line="240" w:lineRule="auto"/>
      <w:outlineLvl w:val="0"/>
    </w:pPr>
    <w:rPr>
      <w:rFonts w:ascii="Segoe UI" w:eastAsia="Times New Roman" w:hAnsi="Segoe UI" w:cs="Segoe UI"/>
      <w:caps/>
    </w:rPr>
  </w:style>
  <w:style w:type="paragraph" w:customStyle="1" w:styleId="AGTSectFormat2-Article">
    <w:name w:val="AGT_SectFormat_2-Article"/>
    <w:next w:val="AGTSectFormat3-Paragraph"/>
    <w:autoRedefine/>
    <w:uiPriority w:val="99"/>
    <w:qFormat/>
    <w:rsid w:val="00D67652"/>
    <w:pPr>
      <w:keepLines/>
      <w:numPr>
        <w:ilvl w:val="1"/>
        <w:numId w:val="42"/>
      </w:numPr>
      <w:tabs>
        <w:tab w:val="left" w:pos="540"/>
      </w:tabs>
      <w:suppressAutoHyphens/>
      <w:spacing w:before="200" w:after="0" w:line="240" w:lineRule="auto"/>
      <w:outlineLvl w:val="1"/>
    </w:pPr>
    <w:rPr>
      <w:rFonts w:ascii="Segoe UI" w:eastAsia="Times New Roman" w:hAnsi="Segoe UI" w:cs="Segoe UI"/>
      <w:caps/>
    </w:rPr>
  </w:style>
  <w:style w:type="paragraph" w:customStyle="1" w:styleId="AGTSectFormat3-Paragraph">
    <w:name w:val="AGT_SectFormat_3-Paragraph"/>
    <w:link w:val="AGTSectFormat3-ParagraphChar"/>
    <w:autoRedefine/>
    <w:uiPriority w:val="99"/>
    <w:rsid w:val="00981132"/>
    <w:pPr>
      <w:numPr>
        <w:ilvl w:val="2"/>
        <w:numId w:val="42"/>
      </w:numPr>
      <w:tabs>
        <w:tab w:val="clear" w:pos="1656"/>
        <w:tab w:val="num" w:pos="1152"/>
      </w:tabs>
      <w:suppressAutoHyphens/>
      <w:spacing w:before="200" w:after="0" w:line="240" w:lineRule="auto"/>
      <w:ind w:left="1152"/>
      <w:outlineLvl w:val="2"/>
    </w:pPr>
    <w:rPr>
      <w:rFonts w:ascii="Segoe UI" w:hAnsi="Segoe UI" w:cs="Segoe UI"/>
    </w:rPr>
  </w:style>
  <w:style w:type="paragraph" w:customStyle="1" w:styleId="AGTSectFormat4-SubPara">
    <w:name w:val="AGT_SectFormat_4-SubPara"/>
    <w:autoRedefine/>
    <w:uiPriority w:val="99"/>
    <w:rsid w:val="00981132"/>
    <w:pPr>
      <w:numPr>
        <w:ilvl w:val="3"/>
        <w:numId w:val="42"/>
      </w:numPr>
      <w:tabs>
        <w:tab w:val="left" w:pos="1152"/>
      </w:tabs>
      <w:suppressAutoHyphens/>
      <w:spacing w:after="0" w:line="240" w:lineRule="auto"/>
      <w:outlineLvl w:val="3"/>
    </w:pPr>
    <w:rPr>
      <w:rFonts w:ascii="Segoe UI" w:eastAsia="Times New Roman" w:hAnsi="Segoe UI" w:cs="Segoe UI"/>
    </w:rPr>
  </w:style>
  <w:style w:type="paragraph" w:customStyle="1" w:styleId="AGTGuides">
    <w:name w:val="AGT_Guides"/>
    <w:basedOn w:val="Normal"/>
    <w:link w:val="AGTGuidesChar"/>
    <w:autoRedefine/>
    <w:uiPriority w:val="99"/>
    <w:rsid w:val="004E6CA4"/>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after="120"/>
    </w:pPr>
    <w:rPr>
      <w:rFonts w:ascii="Segoe UI" w:hAnsi="Segoe UI" w:cs="Segoe UI"/>
      <w:vanish/>
      <w:color w:val="7030A0"/>
      <w:sz w:val="22"/>
      <w:szCs w:val="22"/>
    </w:rPr>
  </w:style>
  <w:style w:type="character" w:customStyle="1" w:styleId="AGTSectFormat3-ParagraphChar">
    <w:name w:val="AGT_SectFormat_3-Paragraph Char"/>
    <w:link w:val="AGTSectFormat3-Paragraph"/>
    <w:uiPriority w:val="99"/>
    <w:locked/>
    <w:rsid w:val="00981132"/>
    <w:rPr>
      <w:rFonts w:ascii="Segoe UI" w:hAnsi="Segoe UI" w:cs="Segoe UI"/>
    </w:rPr>
  </w:style>
  <w:style w:type="paragraph" w:customStyle="1" w:styleId="AGTTitleEnd">
    <w:name w:val="AGT_Title_End"/>
    <w:basedOn w:val="Normal"/>
    <w:next w:val="Normal"/>
    <w:autoRedefine/>
    <w:qFormat/>
    <w:rsid w:val="00961686"/>
    <w:pPr>
      <w:spacing w:before="240"/>
      <w:jc w:val="center"/>
    </w:pPr>
    <w:rPr>
      <w:rFonts w:ascii="Segoe UI" w:hAnsi="Segoe UI" w:cs="Segoe UI"/>
      <w:caps/>
      <w:sz w:val="22"/>
    </w:rPr>
  </w:style>
  <w:style w:type="paragraph" w:customStyle="1" w:styleId="AGTSectFormat6-SubSubSub">
    <w:name w:val="AGT_SectFormat_6-SubSubSub"/>
    <w:autoRedefine/>
    <w:qFormat/>
    <w:rsid w:val="003943AE"/>
    <w:pPr>
      <w:numPr>
        <w:ilvl w:val="5"/>
        <w:numId w:val="42"/>
      </w:numPr>
      <w:spacing w:after="0"/>
      <w:outlineLvl w:val="5"/>
    </w:pPr>
    <w:rPr>
      <w:rFonts w:ascii="Segoe UI" w:eastAsia="Times New Roman" w:hAnsi="Segoe UI" w:cs="Segoe UI"/>
    </w:rPr>
  </w:style>
  <w:style w:type="paragraph" w:styleId="Header">
    <w:name w:val="header"/>
    <w:basedOn w:val="Normal"/>
    <w:link w:val="HeaderChar"/>
    <w:uiPriority w:val="99"/>
    <w:unhideWhenUsed/>
    <w:rsid w:val="000E4059"/>
    <w:pPr>
      <w:tabs>
        <w:tab w:val="center" w:pos="4680"/>
        <w:tab w:val="right" w:pos="9360"/>
      </w:tabs>
    </w:pPr>
  </w:style>
  <w:style w:type="character" w:customStyle="1" w:styleId="HeaderChar">
    <w:name w:val="Header Char"/>
    <w:basedOn w:val="DefaultParagraphFont"/>
    <w:link w:val="Header"/>
    <w:uiPriority w:val="99"/>
    <w:rsid w:val="000E4059"/>
    <w:rPr>
      <w:rFonts w:ascii="Arial" w:eastAsia="Times New Roman" w:hAnsi="Arial" w:cs="Times New Roman"/>
      <w:sz w:val="20"/>
      <w:szCs w:val="20"/>
    </w:rPr>
  </w:style>
  <w:style w:type="paragraph" w:styleId="Footer">
    <w:name w:val="footer"/>
    <w:basedOn w:val="Normal"/>
    <w:link w:val="FooterChar"/>
    <w:uiPriority w:val="99"/>
    <w:unhideWhenUsed/>
    <w:rsid w:val="000E4059"/>
    <w:pPr>
      <w:tabs>
        <w:tab w:val="center" w:pos="4680"/>
        <w:tab w:val="right" w:pos="9360"/>
      </w:tabs>
    </w:pPr>
  </w:style>
  <w:style w:type="character" w:customStyle="1" w:styleId="FooterChar">
    <w:name w:val="Footer Char"/>
    <w:basedOn w:val="DefaultParagraphFont"/>
    <w:link w:val="Footer"/>
    <w:uiPriority w:val="99"/>
    <w:rsid w:val="000E4059"/>
    <w:rPr>
      <w:rFonts w:ascii="Arial" w:eastAsia="Times New Roman" w:hAnsi="Arial" w:cs="Times New Roman"/>
      <w:sz w:val="20"/>
      <w:szCs w:val="20"/>
    </w:rPr>
  </w:style>
  <w:style w:type="character" w:customStyle="1" w:styleId="AGTBasisOfDesign">
    <w:name w:val="AGT_BasisOfDesign"/>
    <w:basedOn w:val="DefaultParagraphFont"/>
    <w:uiPriority w:val="1"/>
    <w:qFormat/>
    <w:rsid w:val="0082345B"/>
    <w:rPr>
      <w:b w:val="0"/>
      <w:color w:val="auto"/>
    </w:rPr>
  </w:style>
  <w:style w:type="character" w:customStyle="1" w:styleId="Option1">
    <w:name w:val="Option1"/>
    <w:basedOn w:val="DefaultParagraphFont"/>
    <w:uiPriority w:val="1"/>
    <w:qFormat/>
    <w:rsid w:val="00870A97"/>
    <w:rPr>
      <w:rFonts w:ascii="Segoe UI" w:hAnsi="Segoe UI"/>
      <w:color w:val="00B050"/>
      <w:sz w:val="22"/>
    </w:rPr>
  </w:style>
  <w:style w:type="paragraph" w:customStyle="1" w:styleId="AGTSectFormat5-SubSub">
    <w:name w:val="AGT_SectFormat_5-SubSub"/>
    <w:basedOn w:val="AGTSectFormat4-SubPara"/>
    <w:autoRedefine/>
    <w:uiPriority w:val="99"/>
    <w:rsid w:val="00A9536E"/>
    <w:pPr>
      <w:numPr>
        <w:ilvl w:val="4"/>
      </w:numPr>
    </w:pPr>
  </w:style>
  <w:style w:type="paragraph" w:styleId="BalloonText">
    <w:name w:val="Balloon Text"/>
    <w:basedOn w:val="Normal"/>
    <w:link w:val="BalloonTextChar"/>
    <w:uiPriority w:val="99"/>
    <w:semiHidden/>
    <w:unhideWhenUsed/>
    <w:rsid w:val="003E3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C8F"/>
    <w:rPr>
      <w:rFonts w:ascii="Segoe UI" w:eastAsia="Times New Roman" w:hAnsi="Segoe UI" w:cs="Segoe UI"/>
      <w:sz w:val="18"/>
      <w:szCs w:val="18"/>
    </w:rPr>
  </w:style>
  <w:style w:type="character" w:styleId="Hyperlink">
    <w:name w:val="Hyperlink"/>
    <w:basedOn w:val="DefaultParagraphFont"/>
    <w:uiPriority w:val="99"/>
    <w:unhideWhenUsed/>
    <w:rsid w:val="003943AE"/>
    <w:rPr>
      <w:color w:val="0563C1" w:themeColor="hyperlink"/>
      <w:u w:val="single"/>
    </w:rPr>
  </w:style>
  <w:style w:type="character" w:styleId="UnresolvedMention">
    <w:name w:val="Unresolved Mention"/>
    <w:basedOn w:val="DefaultParagraphFont"/>
    <w:uiPriority w:val="99"/>
    <w:semiHidden/>
    <w:unhideWhenUsed/>
    <w:rsid w:val="003943AE"/>
    <w:rPr>
      <w:color w:val="605E5C"/>
      <w:shd w:val="clear" w:color="auto" w:fill="E1DFDD"/>
    </w:rPr>
  </w:style>
  <w:style w:type="character" w:customStyle="1" w:styleId="AGTGuidesChar">
    <w:name w:val="AGT_Guides Char"/>
    <w:basedOn w:val="DefaultParagraphFont"/>
    <w:link w:val="AGTGuides"/>
    <w:uiPriority w:val="99"/>
    <w:rsid w:val="004E6CA4"/>
    <w:rPr>
      <w:rFonts w:ascii="Segoe UI" w:eastAsia="Times New Roman" w:hAnsi="Segoe UI" w:cs="Segoe UI"/>
      <w:vanish/>
      <w:color w:val="7030A0"/>
    </w:rPr>
  </w:style>
  <w:style w:type="character" w:styleId="CommentReference">
    <w:name w:val="annotation reference"/>
    <w:basedOn w:val="DefaultParagraphFont"/>
    <w:uiPriority w:val="99"/>
    <w:semiHidden/>
    <w:unhideWhenUsed/>
    <w:rsid w:val="00BE6BE6"/>
    <w:rPr>
      <w:sz w:val="16"/>
      <w:szCs w:val="16"/>
    </w:rPr>
  </w:style>
  <w:style w:type="paragraph" w:styleId="CommentText">
    <w:name w:val="annotation text"/>
    <w:basedOn w:val="Normal"/>
    <w:link w:val="CommentTextChar"/>
    <w:uiPriority w:val="99"/>
    <w:unhideWhenUsed/>
    <w:rsid w:val="00BE6BE6"/>
  </w:style>
  <w:style w:type="character" w:customStyle="1" w:styleId="CommentTextChar">
    <w:name w:val="Comment Text Char"/>
    <w:basedOn w:val="DefaultParagraphFont"/>
    <w:link w:val="CommentText"/>
    <w:uiPriority w:val="99"/>
    <w:rsid w:val="00BE6BE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E6BE6"/>
    <w:rPr>
      <w:b/>
      <w:bCs/>
    </w:rPr>
  </w:style>
  <w:style w:type="character" w:customStyle="1" w:styleId="CommentSubjectChar">
    <w:name w:val="Comment Subject Char"/>
    <w:basedOn w:val="CommentTextChar"/>
    <w:link w:val="CommentSubject"/>
    <w:uiPriority w:val="99"/>
    <w:semiHidden/>
    <w:rsid w:val="00BE6BE6"/>
    <w:rPr>
      <w:rFonts w:ascii="Arial" w:eastAsia="Times New Roman" w:hAnsi="Arial" w:cs="Times New Roman"/>
      <w:b/>
      <w:bCs/>
      <w:sz w:val="20"/>
      <w:szCs w:val="20"/>
    </w:rPr>
  </w:style>
  <w:style w:type="paragraph" w:styleId="Revision">
    <w:name w:val="Revision"/>
    <w:hidden/>
    <w:uiPriority w:val="99"/>
    <w:semiHidden/>
    <w:rsid w:val="00FA6694"/>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522">
      <w:bodyDiv w:val="1"/>
      <w:marLeft w:val="0"/>
      <w:marRight w:val="0"/>
      <w:marTop w:val="0"/>
      <w:marBottom w:val="0"/>
      <w:divBdr>
        <w:top w:val="none" w:sz="0" w:space="0" w:color="auto"/>
        <w:left w:val="none" w:sz="0" w:space="0" w:color="auto"/>
        <w:bottom w:val="none" w:sz="0" w:space="0" w:color="auto"/>
        <w:right w:val="none" w:sz="0" w:space="0" w:color="auto"/>
      </w:divBdr>
    </w:div>
    <w:div w:id="1783378137">
      <w:bodyDiv w:val="1"/>
      <w:marLeft w:val="0"/>
      <w:marRight w:val="0"/>
      <w:marTop w:val="0"/>
      <w:marBottom w:val="0"/>
      <w:divBdr>
        <w:top w:val="none" w:sz="0" w:space="0" w:color="auto"/>
        <w:left w:val="none" w:sz="0" w:space="0" w:color="auto"/>
        <w:bottom w:val="none" w:sz="0" w:space="0" w:color="auto"/>
        <w:right w:val="none" w:sz="0" w:space="0" w:color="auto"/>
      </w:divBdr>
    </w:div>
    <w:div w:id="1872960888">
      <w:bodyDiv w:val="1"/>
      <w:marLeft w:val="0"/>
      <w:marRight w:val="0"/>
      <w:marTop w:val="0"/>
      <w:marBottom w:val="0"/>
      <w:divBdr>
        <w:top w:val="none" w:sz="0" w:space="0" w:color="auto"/>
        <w:left w:val="none" w:sz="0" w:space="0" w:color="auto"/>
        <w:bottom w:val="none" w:sz="0" w:space="0" w:color="auto"/>
        <w:right w:val="none" w:sz="0" w:space="0" w:color="auto"/>
      </w:divBdr>
    </w:div>
    <w:div w:id="197086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m-tex.com/products/overview/corner-beads/bullnose/r-bullnose-splayed-corner-b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im-tex.com/products/overview/corner-beads/bullnose/r-bullnose-kerfed-bead-arch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6FF66-4AF5-4C05-9B76-BA91F8579176}">
  <we:reference id="wa10438052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72948-AE90-4D90-A2E9-83907468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7378</Words>
  <Characters>42061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BPM Inc.</Company>
  <LinksUpToDate>false</LinksUpToDate>
  <CharactersWithSpaces>49341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VINYL WINDOWS</dc:subject>
  <dc:creator>Ethan Meadows</dc:creator>
  <cp:keywords/>
  <dc:description/>
  <cp:lastModifiedBy>Matthew Goellner</cp:lastModifiedBy>
  <cp:revision>2</cp:revision>
  <dcterms:created xsi:type="dcterms:W3CDTF">2025-09-16T20:55:00Z</dcterms:created>
  <dcterms:modified xsi:type="dcterms:W3CDTF">2025-09-16T20:55:00Z</dcterms:modified>
  <cp:category>08 56 00</cp:category>
</cp:coreProperties>
</file>